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38A" w:rsidRPr="007E3156" w:rsidRDefault="004B538A" w:rsidP="00A45CAE">
      <w:pPr>
        <w:pStyle w:val="ConsPlusNormal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ПРИЛОЖЕНИЕ № 1</w:t>
      </w:r>
      <w:r w:rsidRPr="007E3156">
        <w:rPr>
          <w:rFonts w:ascii="Times New Roman" w:hAnsi="Times New Roman" w:cs="Times New Roman"/>
          <w:sz w:val="28"/>
          <w:szCs w:val="28"/>
        </w:rPr>
        <w:br/>
        <w:t xml:space="preserve">к Правилам </w:t>
      </w:r>
      <w:r w:rsidR="00994EC8" w:rsidRPr="007E3156">
        <w:rPr>
          <w:rFonts w:ascii="Times New Roman" w:hAnsi="Times New Roman" w:cs="Times New Roman"/>
          <w:sz w:val="28"/>
          <w:szCs w:val="28"/>
        </w:rPr>
        <w:t>предоставления субсидий юридическим лицам и осуществляющим предпринимательскую деятельность физическим лицам, пострадавшим в ходе проведения контртеррористической операции, а также в результате обстрелов украинскими вооруженными формированиями и террористических актов, на восстановление и (или) поддержание предпринимательской деятельности</w:t>
      </w:r>
    </w:p>
    <w:p w:rsidR="004B538A" w:rsidRPr="007E3156" w:rsidRDefault="004B538A" w:rsidP="004B538A">
      <w:pPr>
        <w:rPr>
          <w:rFonts w:cs="Times New Roman"/>
          <w:szCs w:val="28"/>
        </w:rPr>
      </w:pPr>
    </w:p>
    <w:p w:rsidR="004B538A" w:rsidRPr="007E3156" w:rsidRDefault="004B538A" w:rsidP="004B538A">
      <w:pPr>
        <w:jc w:val="right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>Форма</w:t>
      </w:r>
    </w:p>
    <w:p w:rsidR="004B538A" w:rsidRPr="007E3156" w:rsidRDefault="004B538A" w:rsidP="004B538A">
      <w:pPr>
        <w:rPr>
          <w:rFonts w:cs="Times New Roman"/>
          <w:szCs w:val="28"/>
        </w:rPr>
      </w:pPr>
    </w:p>
    <w:p w:rsidR="004B538A" w:rsidRPr="007E3156" w:rsidRDefault="004B538A" w:rsidP="004B538A">
      <w:pPr>
        <w:ind w:left="4820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>В Министерство промышленности, торговли и предпринимательства Курской области</w:t>
      </w:r>
    </w:p>
    <w:p w:rsidR="004B538A" w:rsidRPr="007E3156" w:rsidRDefault="004B538A" w:rsidP="004B538A">
      <w:pPr>
        <w:rPr>
          <w:rFonts w:cs="Times New Roman"/>
          <w:szCs w:val="28"/>
        </w:rPr>
      </w:pPr>
    </w:p>
    <w:p w:rsidR="004B538A" w:rsidRPr="007E3156" w:rsidRDefault="004B538A" w:rsidP="004B538A">
      <w:pPr>
        <w:rPr>
          <w:rFonts w:cs="Times New Roman"/>
          <w:szCs w:val="28"/>
        </w:rPr>
      </w:pPr>
    </w:p>
    <w:p w:rsidR="004B538A" w:rsidRPr="007E3156" w:rsidRDefault="004B538A" w:rsidP="004B538A">
      <w:pPr>
        <w:jc w:val="center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>Заявка</w:t>
      </w:r>
    </w:p>
    <w:p w:rsidR="004B538A" w:rsidRPr="007E3156" w:rsidRDefault="004B538A" w:rsidP="004B538A">
      <w:pPr>
        <w:rPr>
          <w:rFonts w:cs="Times New Roman"/>
          <w:szCs w:val="28"/>
        </w:rPr>
      </w:pPr>
    </w:p>
    <w:p w:rsidR="004B538A" w:rsidRPr="007E3156" w:rsidRDefault="004B538A" w:rsidP="004B538A">
      <w:pPr>
        <w:ind w:firstLine="708"/>
        <w:jc w:val="both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 xml:space="preserve">Прошу рассмотреть возможность предоставления субсидии в соответствии с </w:t>
      </w:r>
      <w:r w:rsidRPr="007E3156">
        <w:rPr>
          <w:rFonts w:eastAsia="Times New Roman" w:cs="Times New Roman"/>
          <w:szCs w:val="28"/>
        </w:rPr>
        <w:t>постановлением Правительства Курской области от </w:t>
      </w:r>
      <w:r w:rsidR="00D70960">
        <w:rPr>
          <w:rFonts w:eastAsia="Times New Roman" w:cs="Times New Roman"/>
          <w:szCs w:val="28"/>
        </w:rPr>
        <w:t>03.07.2026</w:t>
      </w:r>
      <w:r w:rsidRPr="007E3156">
        <w:rPr>
          <w:rFonts w:eastAsia="Times New Roman" w:cs="Times New Roman"/>
          <w:szCs w:val="28"/>
        </w:rPr>
        <w:t xml:space="preserve"> № </w:t>
      </w:r>
      <w:r w:rsidR="00D70960">
        <w:rPr>
          <w:rFonts w:eastAsia="Times New Roman" w:cs="Times New Roman"/>
          <w:szCs w:val="28"/>
        </w:rPr>
        <w:t>530-пп</w:t>
      </w:r>
      <w:r w:rsidRPr="007E3156">
        <w:rPr>
          <w:rFonts w:eastAsia="Times New Roman" w:cs="Times New Roman"/>
          <w:szCs w:val="28"/>
        </w:rPr>
        <w:t xml:space="preserve"> </w:t>
      </w:r>
      <w:r w:rsidR="00834C17" w:rsidRPr="007E3156">
        <w:rPr>
          <w:rFonts w:eastAsia="Times New Roman" w:cs="Times New Roman"/>
          <w:szCs w:val="28"/>
        </w:rPr>
        <w:t>«</w:t>
      </w:r>
      <w:r w:rsidRPr="007E3156">
        <w:rPr>
          <w:rFonts w:cs="Times New Roman"/>
          <w:szCs w:val="28"/>
        </w:rPr>
        <w:t xml:space="preserve">Об утверждении </w:t>
      </w:r>
      <w:r w:rsidR="00834C17" w:rsidRPr="007E3156">
        <w:rPr>
          <w:rFonts w:cs="Times New Roman"/>
          <w:szCs w:val="28"/>
        </w:rPr>
        <w:t xml:space="preserve">Правил предоставления субсидий юридическим лицам и осуществляющим предпринимательскую деятельность физическим лицам, пострадавшим в ходе проведения контртеррористической операции, а также в результате обстрелов украинскими вооруженными формированиями и террористических актов, на восстановление и (или) поддержание предпринимательской деятельности» </w:t>
      </w:r>
      <w:r w:rsidRPr="007E3156">
        <w:rPr>
          <w:rFonts w:cs="Times New Roman"/>
          <w:szCs w:val="28"/>
        </w:rPr>
        <w:t xml:space="preserve">(далее – Правила) в размере </w:t>
      </w:r>
    </w:p>
    <w:p w:rsidR="004B538A" w:rsidRPr="007E3156" w:rsidRDefault="004B538A" w:rsidP="004B538A">
      <w:pPr>
        <w:jc w:val="both"/>
        <w:rPr>
          <w:rFonts w:cs="Times New Roman"/>
          <w:szCs w:val="28"/>
        </w:rPr>
      </w:pPr>
    </w:p>
    <w:p w:rsidR="004B538A" w:rsidRPr="007E3156" w:rsidRDefault="004B538A" w:rsidP="004B538A">
      <w:pPr>
        <w:jc w:val="both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 xml:space="preserve">________________________________________________________________ </w:t>
      </w:r>
    </w:p>
    <w:p w:rsidR="004B538A" w:rsidRPr="007E3156" w:rsidRDefault="004B538A" w:rsidP="004B538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(размер запрашиваемой субсидии, руб., сумма цифрами и прописью)</w:t>
      </w:r>
    </w:p>
    <w:p w:rsidR="004B538A" w:rsidRPr="007E3156" w:rsidRDefault="004B538A" w:rsidP="004B5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B538A" w:rsidRPr="007E3156" w:rsidRDefault="004B538A" w:rsidP="004B538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Наименование юридического лица, осуществляющего предпринимательскую деятельность физического лица:</w:t>
      </w:r>
    </w:p>
    <w:p w:rsidR="004B538A" w:rsidRPr="007E3156" w:rsidRDefault="004B538A" w:rsidP="004B5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4B538A" w:rsidRPr="007E3156" w:rsidRDefault="004B538A" w:rsidP="004B538A">
      <w:pPr>
        <w:jc w:val="center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>(</w:t>
      </w:r>
      <w:proofErr w:type="gramStart"/>
      <w:r w:rsidRPr="007E3156">
        <w:rPr>
          <w:rFonts w:cs="Times New Roman"/>
          <w:szCs w:val="28"/>
        </w:rPr>
        <w:t>наименование</w:t>
      </w:r>
      <w:proofErr w:type="gramEnd"/>
      <w:r w:rsidRPr="007E3156">
        <w:rPr>
          <w:rFonts w:cs="Times New Roman"/>
          <w:szCs w:val="28"/>
        </w:rPr>
        <w:t xml:space="preserve"> юридического лица / </w:t>
      </w:r>
    </w:p>
    <w:p w:rsidR="004B538A" w:rsidRPr="007E3156" w:rsidRDefault="004B538A" w:rsidP="004B538A">
      <w:pPr>
        <w:shd w:val="clear" w:color="auto" w:fill="FFFFFF"/>
        <w:jc w:val="center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>фамилия, имя, отчество (при наличии) индивидуального предпринимателя)</w:t>
      </w:r>
    </w:p>
    <w:p w:rsidR="004B538A" w:rsidRPr="007E3156" w:rsidRDefault="004B538A" w:rsidP="004B5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B538A" w:rsidRPr="007E3156" w:rsidRDefault="004B538A" w:rsidP="004B5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ОГРН ___________________________</w:t>
      </w:r>
    </w:p>
    <w:p w:rsidR="004B538A" w:rsidRPr="007E3156" w:rsidRDefault="004B538A" w:rsidP="004B5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ИНН ____________________________</w:t>
      </w:r>
    </w:p>
    <w:p w:rsidR="004B538A" w:rsidRPr="007E3156" w:rsidRDefault="004B538A" w:rsidP="004B5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Наименование банка _____________________________________________</w:t>
      </w:r>
    </w:p>
    <w:p w:rsidR="004B538A" w:rsidRPr="007E3156" w:rsidRDefault="004B538A" w:rsidP="004B5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№ расчетного счета _______________________________________________</w:t>
      </w:r>
    </w:p>
    <w:p w:rsidR="004B538A" w:rsidRPr="007E3156" w:rsidRDefault="004B538A" w:rsidP="004B5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lastRenderedPageBreak/>
        <w:t>Корреспондентский счет ___________________________________________</w:t>
      </w:r>
    </w:p>
    <w:p w:rsidR="004B538A" w:rsidRPr="007E3156" w:rsidRDefault="004B538A" w:rsidP="004B5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БИК __________________________________________________________</w:t>
      </w:r>
    </w:p>
    <w:p w:rsidR="004B538A" w:rsidRPr="007E3156" w:rsidRDefault="004B538A" w:rsidP="004B5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Фактический адрес ______________________________________________</w:t>
      </w:r>
    </w:p>
    <w:p w:rsidR="004B538A" w:rsidRPr="007E3156" w:rsidRDefault="004B538A" w:rsidP="004B5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 xml:space="preserve">                                  (индекс, населенный пункт, улица, дом, офис/квартира)</w:t>
      </w:r>
    </w:p>
    <w:p w:rsidR="004B538A" w:rsidRPr="007E3156" w:rsidRDefault="004B538A" w:rsidP="004B5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Руководитель ____________________________________________________</w:t>
      </w:r>
    </w:p>
    <w:p w:rsidR="004B538A" w:rsidRPr="007E3156" w:rsidRDefault="004B538A" w:rsidP="004B5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 xml:space="preserve">                                   (фамилия, имя, отчество (при наличии), должность)</w:t>
      </w:r>
    </w:p>
    <w:p w:rsidR="004B538A" w:rsidRPr="007E3156" w:rsidRDefault="004B538A" w:rsidP="004B5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Главный бухгалтер _______________________________________________</w:t>
      </w:r>
    </w:p>
    <w:p w:rsidR="004B538A" w:rsidRPr="007E3156" w:rsidRDefault="004B538A" w:rsidP="004B5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7E3156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7E3156">
        <w:rPr>
          <w:rFonts w:ascii="Times New Roman" w:hAnsi="Times New Roman" w:cs="Times New Roman"/>
          <w:sz w:val="28"/>
          <w:szCs w:val="28"/>
        </w:rPr>
        <w:t xml:space="preserve"> наличии)            (фамилия, имя, отчество (при наличии)</w:t>
      </w:r>
    </w:p>
    <w:p w:rsidR="004B538A" w:rsidRPr="007E3156" w:rsidRDefault="004B538A" w:rsidP="004B5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Контактное лицо _________________________________________________</w:t>
      </w:r>
    </w:p>
    <w:p w:rsidR="004B538A" w:rsidRPr="007E3156" w:rsidRDefault="004B538A" w:rsidP="004B5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 xml:space="preserve">                                   (фамилия, имя, отчество (при наличии), должность)</w:t>
      </w:r>
    </w:p>
    <w:p w:rsidR="004B538A" w:rsidRPr="007E3156" w:rsidRDefault="004B538A" w:rsidP="004B538A">
      <w:pPr>
        <w:rPr>
          <w:rFonts w:cs="Times New Roman"/>
          <w:szCs w:val="28"/>
        </w:rPr>
      </w:pPr>
    </w:p>
    <w:p w:rsidR="004B538A" w:rsidRPr="007E3156" w:rsidRDefault="004B538A" w:rsidP="004B538A">
      <w:pPr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>Контактные данные участника отбора:</w:t>
      </w:r>
    </w:p>
    <w:p w:rsidR="004B538A" w:rsidRPr="007E3156" w:rsidRDefault="004B538A" w:rsidP="004B538A">
      <w:pPr>
        <w:rPr>
          <w:rFonts w:cs="Times New Roman"/>
          <w:szCs w:val="28"/>
        </w:rPr>
      </w:pPr>
    </w:p>
    <w:p w:rsidR="004B538A" w:rsidRPr="007E3156" w:rsidRDefault="004B538A" w:rsidP="004B538A">
      <w:pPr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 xml:space="preserve">Телефон </w:t>
      </w:r>
      <w:r w:rsidRPr="007E3156">
        <w:rPr>
          <w:rFonts w:cs="Times New Roman"/>
          <w:szCs w:val="28"/>
        </w:rPr>
        <w:br/>
        <w:t>(с указанием кода): _______________________________________________</w:t>
      </w:r>
    </w:p>
    <w:p w:rsidR="004B538A" w:rsidRPr="007E3156" w:rsidRDefault="004B538A" w:rsidP="004B538A">
      <w:pPr>
        <w:rPr>
          <w:rFonts w:cs="Times New Roman"/>
          <w:szCs w:val="28"/>
        </w:rPr>
      </w:pPr>
    </w:p>
    <w:p w:rsidR="004B538A" w:rsidRPr="007E3156" w:rsidRDefault="004B538A" w:rsidP="004B538A">
      <w:pPr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 xml:space="preserve">Адрес </w:t>
      </w:r>
      <w:r w:rsidRPr="007E3156">
        <w:rPr>
          <w:rFonts w:cs="Times New Roman"/>
          <w:szCs w:val="28"/>
        </w:rPr>
        <w:br/>
        <w:t>электронной почты: ______________________________________________</w:t>
      </w:r>
    </w:p>
    <w:p w:rsidR="004B538A" w:rsidRPr="007E3156" w:rsidRDefault="004B538A" w:rsidP="004B5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B538A" w:rsidRPr="007E3156" w:rsidRDefault="004B538A" w:rsidP="004B538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С условиями отбора ознакомлен и подтверждаю, что участник отбора соответствует следующим требованиям, установленным Правилами:</w:t>
      </w:r>
    </w:p>
    <w:p w:rsidR="004B538A" w:rsidRPr="007E3156" w:rsidRDefault="004B538A" w:rsidP="004B53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4B538A" w:rsidRPr="007E3156" w:rsidRDefault="004B538A" w:rsidP="004B53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4B538A" w:rsidRPr="007E3156" w:rsidRDefault="004B538A" w:rsidP="004B53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3156">
        <w:rPr>
          <w:rFonts w:ascii="Times New Roman" w:hAnsi="Times New Roman" w:cs="Times New Roman"/>
          <w:sz w:val="28"/>
          <w:szCs w:val="28"/>
        </w:rPr>
        <w:t>участник</w:t>
      </w:r>
      <w:proofErr w:type="gramEnd"/>
      <w:r w:rsidRPr="007E3156">
        <w:rPr>
          <w:rFonts w:ascii="Times New Roman" w:hAnsi="Times New Roman" w:cs="Times New Roman"/>
          <w:sz w:val="28"/>
          <w:szCs w:val="28"/>
        </w:rPr>
        <w:t xml:space="preserve"> отбора не находится в составляемых в рамках реализации полномочий, предусмотренных главой VII Устава ООН, Советом </w:t>
      </w:r>
      <w:r w:rsidRPr="007E3156">
        <w:rPr>
          <w:rFonts w:ascii="Times New Roman" w:hAnsi="Times New Roman" w:cs="Times New Roman"/>
          <w:sz w:val="28"/>
          <w:szCs w:val="28"/>
        </w:rPr>
        <w:lastRenderedPageBreak/>
        <w:t>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4B538A" w:rsidRPr="007E3156" w:rsidRDefault="004B538A" w:rsidP="004B53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участник отбора не получает средства из областного бюджета на основании иных нормативных правовых актов Курской области на цели, установленные пунктом 1.1 Правил;</w:t>
      </w:r>
    </w:p>
    <w:p w:rsidR="004B538A" w:rsidRPr="007E3156" w:rsidRDefault="004B538A" w:rsidP="004B53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3156">
        <w:rPr>
          <w:rFonts w:ascii="Times New Roman" w:hAnsi="Times New Roman" w:cs="Times New Roman"/>
          <w:sz w:val="28"/>
          <w:szCs w:val="28"/>
        </w:rPr>
        <w:t>участник</w:t>
      </w:r>
      <w:proofErr w:type="gramEnd"/>
      <w:r w:rsidRPr="007E3156">
        <w:rPr>
          <w:rFonts w:ascii="Times New Roman" w:hAnsi="Times New Roman" w:cs="Times New Roman"/>
          <w:sz w:val="28"/>
          <w:szCs w:val="28"/>
        </w:rPr>
        <w:t xml:space="preserve"> отбора не является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влиянием»;</w:t>
      </w:r>
    </w:p>
    <w:p w:rsidR="004B538A" w:rsidRPr="007E3156" w:rsidRDefault="004B538A" w:rsidP="004B53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отбора, являющийся индивидуальным предпринимателем, не прекратил деятельность в качестве индивидуального предпринимателя;</w:t>
      </w:r>
    </w:p>
    <w:p w:rsidR="00D24657" w:rsidRPr="007E3156" w:rsidRDefault="00D24657" w:rsidP="00D246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3156">
        <w:rPr>
          <w:rFonts w:ascii="Times New Roman" w:hAnsi="Times New Roman" w:cs="Times New Roman"/>
          <w:sz w:val="28"/>
          <w:szCs w:val="28"/>
        </w:rPr>
        <w:t>участник</w:t>
      </w:r>
      <w:proofErr w:type="gramEnd"/>
      <w:r w:rsidRPr="007E3156">
        <w:rPr>
          <w:rFonts w:ascii="Times New Roman" w:hAnsi="Times New Roman" w:cs="Times New Roman"/>
          <w:sz w:val="28"/>
          <w:szCs w:val="28"/>
        </w:rPr>
        <w:t xml:space="preserve"> отбора осуществлял предпринимательскую деятельность на территории</w:t>
      </w:r>
      <w:r w:rsidR="00B927E0" w:rsidRPr="007E3156">
        <w:rPr>
          <w:rFonts w:ascii="Times New Roman" w:hAnsi="Times New Roman" w:cs="Times New Roman"/>
          <w:sz w:val="28"/>
          <w:szCs w:val="28"/>
        </w:rPr>
        <w:t xml:space="preserve"> </w:t>
      </w:r>
      <w:r w:rsidRPr="007E3156">
        <w:rPr>
          <w:rFonts w:ascii="Times New Roman" w:hAnsi="Times New Roman" w:cs="Times New Roman"/>
          <w:sz w:val="28"/>
          <w:szCs w:val="28"/>
        </w:rPr>
        <w:t xml:space="preserve">Курской области на дату причинения ущерба и принимает обязательство по восстановлению и (или) осуществлению деятельности на территории Курской области, за исключением Беловского, </w:t>
      </w:r>
      <w:proofErr w:type="spellStart"/>
      <w:r w:rsidRPr="007E3156">
        <w:rPr>
          <w:rFonts w:ascii="Times New Roman" w:hAnsi="Times New Roman" w:cs="Times New Roman"/>
          <w:sz w:val="28"/>
          <w:szCs w:val="28"/>
        </w:rPr>
        <w:t>Большесолдатского</w:t>
      </w:r>
      <w:proofErr w:type="spellEnd"/>
      <w:r w:rsidRPr="007E31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3156">
        <w:rPr>
          <w:rFonts w:ascii="Times New Roman" w:hAnsi="Times New Roman" w:cs="Times New Roman"/>
          <w:sz w:val="28"/>
          <w:szCs w:val="28"/>
        </w:rPr>
        <w:t>Глушковского</w:t>
      </w:r>
      <w:proofErr w:type="spellEnd"/>
      <w:r w:rsidRPr="007E31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3156">
        <w:rPr>
          <w:rFonts w:ascii="Times New Roman" w:hAnsi="Times New Roman" w:cs="Times New Roman"/>
          <w:sz w:val="28"/>
          <w:szCs w:val="28"/>
        </w:rPr>
        <w:t>Кореневского</w:t>
      </w:r>
      <w:proofErr w:type="spellEnd"/>
      <w:r w:rsidRPr="007E3156">
        <w:rPr>
          <w:rFonts w:ascii="Times New Roman" w:hAnsi="Times New Roman" w:cs="Times New Roman"/>
          <w:sz w:val="28"/>
          <w:szCs w:val="28"/>
        </w:rPr>
        <w:t xml:space="preserve">, Льговского, Рыльского, </w:t>
      </w:r>
      <w:proofErr w:type="spellStart"/>
      <w:r w:rsidRPr="007E3156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7E31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3156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7E3156">
        <w:rPr>
          <w:rFonts w:ascii="Times New Roman" w:hAnsi="Times New Roman" w:cs="Times New Roman"/>
          <w:sz w:val="28"/>
          <w:szCs w:val="28"/>
        </w:rPr>
        <w:t xml:space="preserve"> районов и г. Льгова;</w:t>
      </w:r>
    </w:p>
    <w:p w:rsidR="00E8421D" w:rsidRPr="007E3156" w:rsidRDefault="00E8421D" w:rsidP="00E842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315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E3156">
        <w:rPr>
          <w:rFonts w:ascii="Times New Roman" w:hAnsi="Times New Roman" w:cs="Times New Roman"/>
          <w:sz w:val="28"/>
          <w:szCs w:val="28"/>
        </w:rPr>
        <w:t xml:space="preserve"> отношении участника отбора </w:t>
      </w:r>
      <w:r w:rsidR="00FB1D94" w:rsidRPr="007E3156">
        <w:rPr>
          <w:rFonts w:ascii="Times New Roman" w:hAnsi="Times New Roman" w:cs="Times New Roman"/>
          <w:sz w:val="28"/>
          <w:szCs w:val="28"/>
        </w:rPr>
        <w:t xml:space="preserve">не </w:t>
      </w:r>
      <w:r w:rsidRPr="007E3156">
        <w:rPr>
          <w:rFonts w:ascii="Times New Roman" w:hAnsi="Times New Roman" w:cs="Times New Roman"/>
          <w:sz w:val="28"/>
          <w:szCs w:val="28"/>
        </w:rPr>
        <w:t>принято</w:t>
      </w:r>
      <w:r w:rsidR="00FB1D94" w:rsidRPr="007E3156">
        <w:rPr>
          <w:rFonts w:ascii="Times New Roman" w:hAnsi="Times New Roman" w:cs="Times New Roman"/>
          <w:sz w:val="28"/>
          <w:szCs w:val="28"/>
        </w:rPr>
        <w:t xml:space="preserve"> ранее</w:t>
      </w:r>
      <w:r w:rsidRPr="007E3156">
        <w:rPr>
          <w:rFonts w:ascii="Times New Roman" w:hAnsi="Times New Roman" w:cs="Times New Roman"/>
          <w:sz w:val="28"/>
          <w:szCs w:val="28"/>
        </w:rPr>
        <w:t xml:space="preserve"> решение об оказании аналогичной поддержки федеральными органами исполнительной власти, исполнительными органами Курской области и организациями (поддержки, условия оказания которой совпадают, включая форму, вид поддержки и цели ее оказания) и сроки ее оказания не истекли;</w:t>
      </w:r>
    </w:p>
    <w:p w:rsidR="004B538A" w:rsidRPr="007E3156" w:rsidRDefault="004B538A" w:rsidP="004B53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основным средствам участника отбора, принадлежащим ему на праве собственности на дату причинения ущерба, на территории Курской области причинен ущерб в ходе проведения контртеррористической операции, а также в результате обстрелов украинскими вооруженными формированиями и террористических актов.</w:t>
      </w:r>
    </w:p>
    <w:p w:rsidR="004B538A" w:rsidRPr="007E3156" w:rsidRDefault="004B538A" w:rsidP="004B53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В случае получения субсидии обязуюсь обеспечить достижение результата предоставления субсидии, предусмотренного Правилами.</w:t>
      </w:r>
    </w:p>
    <w:p w:rsidR="004B538A" w:rsidRPr="007E3156" w:rsidRDefault="004B538A" w:rsidP="004B538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Участник отбора выражает согласие на публикацию (размещение) в информационно-телекоммуникационной сети «Интернет» информации об участнике отбора, о поданной заявке, иной информации об участнике отбора, связанной с отбором.</w:t>
      </w:r>
    </w:p>
    <w:p w:rsidR="004B538A" w:rsidRPr="007E3156" w:rsidRDefault="004B538A" w:rsidP="004B538A">
      <w:pPr>
        <w:ind w:firstLine="708"/>
        <w:jc w:val="both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 xml:space="preserve">Участник отбора выражает согласие на осуществление Министерством промышленности, торговли и предпринимательства Курской области проверки соблюдения условий и порядка предоставления субсидии, в том числе в части достижения результатов предоставления субсидии, а также на осуществление органами государственного </w:t>
      </w:r>
      <w:r w:rsidRPr="007E3156">
        <w:rPr>
          <w:rFonts w:cs="Times New Roman"/>
          <w:szCs w:val="28"/>
        </w:rPr>
        <w:lastRenderedPageBreak/>
        <w:t>финансового контроля проверки в соответствии со статьями 268</w:t>
      </w:r>
      <w:r w:rsidRPr="007E3156">
        <w:rPr>
          <w:rFonts w:cs="Times New Roman"/>
          <w:szCs w:val="28"/>
          <w:vertAlign w:val="superscript"/>
        </w:rPr>
        <w:t>1</w:t>
      </w:r>
      <w:r w:rsidRPr="007E3156">
        <w:rPr>
          <w:rFonts w:cs="Times New Roman"/>
          <w:szCs w:val="28"/>
        </w:rPr>
        <w:t xml:space="preserve"> и 269</w:t>
      </w:r>
      <w:r w:rsidRPr="007E3156">
        <w:rPr>
          <w:rFonts w:cs="Times New Roman"/>
          <w:szCs w:val="28"/>
          <w:vertAlign w:val="superscript"/>
        </w:rPr>
        <w:t>2</w:t>
      </w:r>
      <w:r w:rsidRPr="007E3156">
        <w:rPr>
          <w:rFonts w:cs="Times New Roman"/>
          <w:szCs w:val="28"/>
        </w:rPr>
        <w:t xml:space="preserve"> Бюджетного кодекса Российской Федерации и на включение таких положений в соглашение.</w:t>
      </w:r>
    </w:p>
    <w:p w:rsidR="004B538A" w:rsidRPr="007E3156" w:rsidRDefault="004B538A" w:rsidP="004B538A">
      <w:pPr>
        <w:ind w:firstLine="708"/>
        <w:jc w:val="both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>Достоверность сведений, указанных в предоставленных документах и заявке, подтверждаю.</w:t>
      </w:r>
    </w:p>
    <w:p w:rsidR="004B538A" w:rsidRPr="007E3156" w:rsidRDefault="004B538A" w:rsidP="004B5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B538A" w:rsidRPr="007E3156" w:rsidRDefault="004B538A" w:rsidP="004B5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B538A" w:rsidRPr="007E3156" w:rsidRDefault="004B538A" w:rsidP="004B538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_______________________        _________________     __________________</w:t>
      </w:r>
    </w:p>
    <w:p w:rsidR="004B538A" w:rsidRPr="007E3156" w:rsidRDefault="004B538A" w:rsidP="004B538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7E3156">
        <w:rPr>
          <w:rFonts w:ascii="Times New Roman" w:hAnsi="Times New Roman" w:cs="Times New Roman"/>
          <w:sz w:val="28"/>
          <w:szCs w:val="28"/>
        </w:rPr>
        <w:t>должность</w:t>
      </w:r>
      <w:proofErr w:type="gramEnd"/>
      <w:r w:rsidRPr="007E3156">
        <w:rPr>
          <w:rFonts w:ascii="Times New Roman" w:hAnsi="Times New Roman" w:cs="Times New Roman"/>
          <w:sz w:val="28"/>
          <w:szCs w:val="28"/>
        </w:rPr>
        <w:t xml:space="preserve"> руководителя)                   (подпись)                (фамилия, имя, </w:t>
      </w:r>
    </w:p>
    <w:p w:rsidR="004B538A" w:rsidRPr="007E3156" w:rsidRDefault="004B538A" w:rsidP="004B538A">
      <w:pPr>
        <w:pStyle w:val="ConsPlusNonformat"/>
        <w:ind w:left="225"/>
        <w:jc w:val="right"/>
        <w:rPr>
          <w:rFonts w:ascii="Times New Roman" w:hAnsi="Times New Roman" w:cs="Times New Roman"/>
          <w:sz w:val="28"/>
          <w:szCs w:val="28"/>
        </w:rPr>
      </w:pPr>
      <w:r w:rsidRPr="007E3156">
        <w:rPr>
          <w:rFonts w:ascii="Times New Roman" w:hAnsi="Times New Roman" w:cs="Times New Roman"/>
          <w:sz w:val="28"/>
          <w:szCs w:val="28"/>
        </w:rPr>
        <w:t>отчество (при наличии)</w:t>
      </w:r>
    </w:p>
    <w:p w:rsidR="004B538A" w:rsidRPr="007E3156" w:rsidRDefault="004B538A" w:rsidP="004B53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4DA5" w:rsidRPr="007E3156" w:rsidRDefault="004B538A" w:rsidP="000A420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  <w:sectPr w:rsidR="00704DA5" w:rsidRPr="007E3156" w:rsidSect="00433231">
          <w:headerReference w:type="default" r:id="rId8"/>
          <w:pgSz w:w="11906" w:h="16838" w:code="9"/>
          <w:pgMar w:top="1134" w:right="1134" w:bottom="1134" w:left="1701" w:header="567" w:footer="709" w:gutter="0"/>
          <w:pgNumType w:start="1"/>
          <w:cols w:space="708"/>
          <w:titlePg/>
          <w:docGrid w:linePitch="381"/>
        </w:sectPr>
      </w:pPr>
      <w:r w:rsidRPr="007E3156">
        <w:rPr>
          <w:rFonts w:ascii="Times New Roman" w:hAnsi="Times New Roman" w:cs="Times New Roman"/>
          <w:sz w:val="28"/>
          <w:szCs w:val="28"/>
        </w:rPr>
        <w:t>«____» ____________ 20___ г.           М.П. (при наличии)</w:t>
      </w:r>
    </w:p>
    <w:p w:rsidR="0065123D" w:rsidRPr="005352A6" w:rsidRDefault="0065123D" w:rsidP="00EB6503">
      <w:pPr>
        <w:pStyle w:val="ConsPlusNormal"/>
        <w:rPr>
          <w:rFonts w:cs="Times New Roman"/>
          <w:szCs w:val="28"/>
        </w:rPr>
      </w:pPr>
      <w:bookmarkStart w:id="0" w:name="_GoBack"/>
      <w:bookmarkEnd w:id="0"/>
    </w:p>
    <w:sectPr w:rsidR="0065123D" w:rsidRPr="005352A6" w:rsidSect="00433231">
      <w:pgSz w:w="11906" w:h="16838" w:code="9"/>
      <w:pgMar w:top="1134" w:right="1134" w:bottom="1134" w:left="1701" w:header="567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6822" w:rsidRDefault="00C86822" w:rsidP="00892819">
      <w:r>
        <w:separator/>
      </w:r>
    </w:p>
  </w:endnote>
  <w:endnote w:type="continuationSeparator" w:id="0">
    <w:p w:rsidR="00C86822" w:rsidRDefault="00C86822" w:rsidP="00892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6822" w:rsidRDefault="00C86822" w:rsidP="00892819">
      <w:r>
        <w:separator/>
      </w:r>
    </w:p>
  </w:footnote>
  <w:footnote w:type="continuationSeparator" w:id="0">
    <w:p w:rsidR="00C86822" w:rsidRDefault="00C86822" w:rsidP="008928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33829"/>
      <w:docPartObj>
        <w:docPartGallery w:val="Page Numbers (Top of Page)"/>
        <w:docPartUnique/>
      </w:docPartObj>
    </w:sdtPr>
    <w:sdtEndPr>
      <w:rPr>
        <w:rFonts w:cs="Times New Roman"/>
        <w:sz w:val="20"/>
        <w:szCs w:val="20"/>
      </w:rPr>
    </w:sdtEndPr>
    <w:sdtContent>
      <w:p w:rsidR="005E2904" w:rsidRDefault="00BC265C">
        <w:pPr>
          <w:pStyle w:val="a3"/>
          <w:jc w:val="center"/>
          <w:rPr>
            <w:rFonts w:cs="Times New Roman"/>
            <w:sz w:val="20"/>
            <w:szCs w:val="20"/>
          </w:rPr>
        </w:pPr>
        <w:r w:rsidRPr="00892819">
          <w:rPr>
            <w:rFonts w:cs="Times New Roman"/>
            <w:sz w:val="20"/>
            <w:szCs w:val="20"/>
          </w:rPr>
          <w:fldChar w:fldCharType="begin"/>
        </w:r>
        <w:r w:rsidR="005E2904" w:rsidRPr="00892819">
          <w:rPr>
            <w:rFonts w:cs="Times New Roman"/>
            <w:sz w:val="20"/>
            <w:szCs w:val="20"/>
          </w:rPr>
          <w:instrText xml:space="preserve"> PAGE   \* MERGEFORMAT </w:instrText>
        </w:r>
        <w:r w:rsidRPr="00892819">
          <w:rPr>
            <w:rFonts w:cs="Times New Roman"/>
            <w:sz w:val="20"/>
            <w:szCs w:val="20"/>
          </w:rPr>
          <w:fldChar w:fldCharType="separate"/>
        </w:r>
        <w:r w:rsidR="00EB6503">
          <w:rPr>
            <w:rFonts w:cs="Times New Roman"/>
            <w:noProof/>
            <w:sz w:val="20"/>
            <w:szCs w:val="20"/>
          </w:rPr>
          <w:t>4</w:t>
        </w:r>
        <w:r w:rsidRPr="00892819">
          <w:rPr>
            <w:rFonts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7251E0"/>
    <w:multiLevelType w:val="hybridMultilevel"/>
    <w:tmpl w:val="5340219A"/>
    <w:lvl w:ilvl="0" w:tplc="853E06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7059"/>
    <w:rsid w:val="00001BAC"/>
    <w:rsid w:val="00004508"/>
    <w:rsid w:val="0001278E"/>
    <w:rsid w:val="0001287B"/>
    <w:rsid w:val="00013012"/>
    <w:rsid w:val="00013AC9"/>
    <w:rsid w:val="0001578B"/>
    <w:rsid w:val="000320D4"/>
    <w:rsid w:val="00033568"/>
    <w:rsid w:val="000372F6"/>
    <w:rsid w:val="00040CC6"/>
    <w:rsid w:val="0004310F"/>
    <w:rsid w:val="00043A95"/>
    <w:rsid w:val="00043F7F"/>
    <w:rsid w:val="0004561C"/>
    <w:rsid w:val="0005140C"/>
    <w:rsid w:val="00053FC6"/>
    <w:rsid w:val="00057DDA"/>
    <w:rsid w:val="000608A7"/>
    <w:rsid w:val="000635D3"/>
    <w:rsid w:val="000710FF"/>
    <w:rsid w:val="0008322C"/>
    <w:rsid w:val="00091A18"/>
    <w:rsid w:val="00095300"/>
    <w:rsid w:val="00095FE8"/>
    <w:rsid w:val="000A0F0C"/>
    <w:rsid w:val="000A420B"/>
    <w:rsid w:val="000A4BD1"/>
    <w:rsid w:val="000B1C0E"/>
    <w:rsid w:val="000B2A2D"/>
    <w:rsid w:val="000B3BE7"/>
    <w:rsid w:val="000C170E"/>
    <w:rsid w:val="000D5847"/>
    <w:rsid w:val="000E503E"/>
    <w:rsid w:val="000E522B"/>
    <w:rsid w:val="000E687B"/>
    <w:rsid w:val="000F4F20"/>
    <w:rsid w:val="000F5A2C"/>
    <w:rsid w:val="000F6F62"/>
    <w:rsid w:val="00101A0C"/>
    <w:rsid w:val="00105D4C"/>
    <w:rsid w:val="00110E8A"/>
    <w:rsid w:val="00112058"/>
    <w:rsid w:val="00115FA5"/>
    <w:rsid w:val="00121452"/>
    <w:rsid w:val="00122EDA"/>
    <w:rsid w:val="00124F28"/>
    <w:rsid w:val="0013174F"/>
    <w:rsid w:val="001339EC"/>
    <w:rsid w:val="0014416E"/>
    <w:rsid w:val="00152867"/>
    <w:rsid w:val="00160408"/>
    <w:rsid w:val="001617C0"/>
    <w:rsid w:val="00161E1E"/>
    <w:rsid w:val="0017125C"/>
    <w:rsid w:val="00173B1D"/>
    <w:rsid w:val="001771B9"/>
    <w:rsid w:val="00193B13"/>
    <w:rsid w:val="001A28BA"/>
    <w:rsid w:val="001A4153"/>
    <w:rsid w:val="001A497B"/>
    <w:rsid w:val="001A729D"/>
    <w:rsid w:val="001A7DA2"/>
    <w:rsid w:val="001B6969"/>
    <w:rsid w:val="001B6E7B"/>
    <w:rsid w:val="001B75B8"/>
    <w:rsid w:val="001D22D1"/>
    <w:rsid w:val="001D325E"/>
    <w:rsid w:val="001E2C4D"/>
    <w:rsid w:val="001E6713"/>
    <w:rsid w:val="001F0B30"/>
    <w:rsid w:val="00200919"/>
    <w:rsid w:val="002046C4"/>
    <w:rsid w:val="002054D4"/>
    <w:rsid w:val="0020653B"/>
    <w:rsid w:val="00207244"/>
    <w:rsid w:val="00207FE4"/>
    <w:rsid w:val="00214317"/>
    <w:rsid w:val="00214D27"/>
    <w:rsid w:val="0022313A"/>
    <w:rsid w:val="00224E3D"/>
    <w:rsid w:val="00225D8E"/>
    <w:rsid w:val="0023147E"/>
    <w:rsid w:val="00233D94"/>
    <w:rsid w:val="0023436D"/>
    <w:rsid w:val="00256577"/>
    <w:rsid w:val="00260BEC"/>
    <w:rsid w:val="00266D3E"/>
    <w:rsid w:val="00270AF9"/>
    <w:rsid w:val="00275A30"/>
    <w:rsid w:val="002811F8"/>
    <w:rsid w:val="002929CB"/>
    <w:rsid w:val="002A42FA"/>
    <w:rsid w:val="002A5489"/>
    <w:rsid w:val="002B0B55"/>
    <w:rsid w:val="002B6BB5"/>
    <w:rsid w:val="002C7836"/>
    <w:rsid w:val="002E7059"/>
    <w:rsid w:val="002F0504"/>
    <w:rsid w:val="002F164A"/>
    <w:rsid w:val="002F42D0"/>
    <w:rsid w:val="00310C22"/>
    <w:rsid w:val="003210B0"/>
    <w:rsid w:val="00334398"/>
    <w:rsid w:val="00335D93"/>
    <w:rsid w:val="00336D88"/>
    <w:rsid w:val="003409D2"/>
    <w:rsid w:val="003413CC"/>
    <w:rsid w:val="00341462"/>
    <w:rsid w:val="00342A2E"/>
    <w:rsid w:val="003469B0"/>
    <w:rsid w:val="00346A4C"/>
    <w:rsid w:val="00347508"/>
    <w:rsid w:val="00347D02"/>
    <w:rsid w:val="00347F5E"/>
    <w:rsid w:val="00366E8E"/>
    <w:rsid w:val="00372B73"/>
    <w:rsid w:val="003769B0"/>
    <w:rsid w:val="00382742"/>
    <w:rsid w:val="00383380"/>
    <w:rsid w:val="00392D54"/>
    <w:rsid w:val="00394E10"/>
    <w:rsid w:val="00396EC2"/>
    <w:rsid w:val="003A49FF"/>
    <w:rsid w:val="003A5489"/>
    <w:rsid w:val="003A7386"/>
    <w:rsid w:val="003B21F4"/>
    <w:rsid w:val="003B401C"/>
    <w:rsid w:val="003B49F5"/>
    <w:rsid w:val="003D13B8"/>
    <w:rsid w:val="003D58B9"/>
    <w:rsid w:val="0040135D"/>
    <w:rsid w:val="00403AD5"/>
    <w:rsid w:val="004113CC"/>
    <w:rsid w:val="00417084"/>
    <w:rsid w:val="0041743E"/>
    <w:rsid w:val="0042465B"/>
    <w:rsid w:val="00433231"/>
    <w:rsid w:val="00436A32"/>
    <w:rsid w:val="00443E73"/>
    <w:rsid w:val="00446791"/>
    <w:rsid w:val="00446DC2"/>
    <w:rsid w:val="00454B4F"/>
    <w:rsid w:val="004571D8"/>
    <w:rsid w:val="00457C75"/>
    <w:rsid w:val="0046336D"/>
    <w:rsid w:val="00464C01"/>
    <w:rsid w:val="0047204E"/>
    <w:rsid w:val="00483B7C"/>
    <w:rsid w:val="00496E04"/>
    <w:rsid w:val="00497C6E"/>
    <w:rsid w:val="004A198F"/>
    <w:rsid w:val="004A3ED3"/>
    <w:rsid w:val="004A5333"/>
    <w:rsid w:val="004A5C39"/>
    <w:rsid w:val="004B02D9"/>
    <w:rsid w:val="004B0B6F"/>
    <w:rsid w:val="004B313B"/>
    <w:rsid w:val="004B504B"/>
    <w:rsid w:val="004B538A"/>
    <w:rsid w:val="004C2EDE"/>
    <w:rsid w:val="004C7EF2"/>
    <w:rsid w:val="004D21F3"/>
    <w:rsid w:val="004E3152"/>
    <w:rsid w:val="004E4DA6"/>
    <w:rsid w:val="004E5ED2"/>
    <w:rsid w:val="004F0281"/>
    <w:rsid w:val="004F0CCE"/>
    <w:rsid w:val="004F4350"/>
    <w:rsid w:val="004F4E59"/>
    <w:rsid w:val="00501732"/>
    <w:rsid w:val="005031C4"/>
    <w:rsid w:val="00504681"/>
    <w:rsid w:val="0052051A"/>
    <w:rsid w:val="005227DF"/>
    <w:rsid w:val="005266BF"/>
    <w:rsid w:val="00532F68"/>
    <w:rsid w:val="00534BF5"/>
    <w:rsid w:val="005352A6"/>
    <w:rsid w:val="00540D72"/>
    <w:rsid w:val="00543CB7"/>
    <w:rsid w:val="00551053"/>
    <w:rsid w:val="00552690"/>
    <w:rsid w:val="00562676"/>
    <w:rsid w:val="00563FA3"/>
    <w:rsid w:val="00566780"/>
    <w:rsid w:val="00571180"/>
    <w:rsid w:val="00573F52"/>
    <w:rsid w:val="00574D96"/>
    <w:rsid w:val="00577194"/>
    <w:rsid w:val="00580D50"/>
    <w:rsid w:val="005831F5"/>
    <w:rsid w:val="005832F5"/>
    <w:rsid w:val="0058524C"/>
    <w:rsid w:val="00590B23"/>
    <w:rsid w:val="00592A9A"/>
    <w:rsid w:val="005A6D25"/>
    <w:rsid w:val="005B0E2C"/>
    <w:rsid w:val="005B19B4"/>
    <w:rsid w:val="005B4B9A"/>
    <w:rsid w:val="005C2B1D"/>
    <w:rsid w:val="005C4DA1"/>
    <w:rsid w:val="005C6E7A"/>
    <w:rsid w:val="005C7572"/>
    <w:rsid w:val="005D0904"/>
    <w:rsid w:val="005D5D66"/>
    <w:rsid w:val="005E0E4C"/>
    <w:rsid w:val="005E139C"/>
    <w:rsid w:val="005E2904"/>
    <w:rsid w:val="005E4349"/>
    <w:rsid w:val="005F16FA"/>
    <w:rsid w:val="005F2481"/>
    <w:rsid w:val="005F2770"/>
    <w:rsid w:val="005F62CA"/>
    <w:rsid w:val="00611933"/>
    <w:rsid w:val="0061411B"/>
    <w:rsid w:val="006227BA"/>
    <w:rsid w:val="00627310"/>
    <w:rsid w:val="00631F9B"/>
    <w:rsid w:val="0063215B"/>
    <w:rsid w:val="0065006C"/>
    <w:rsid w:val="0065123D"/>
    <w:rsid w:val="00652B39"/>
    <w:rsid w:val="00654505"/>
    <w:rsid w:val="00655E8C"/>
    <w:rsid w:val="00664EF3"/>
    <w:rsid w:val="00665A54"/>
    <w:rsid w:val="00667613"/>
    <w:rsid w:val="00671669"/>
    <w:rsid w:val="006741AC"/>
    <w:rsid w:val="006747EC"/>
    <w:rsid w:val="00681F98"/>
    <w:rsid w:val="00683EF8"/>
    <w:rsid w:val="00686007"/>
    <w:rsid w:val="0069214D"/>
    <w:rsid w:val="006933A7"/>
    <w:rsid w:val="00693753"/>
    <w:rsid w:val="006941FF"/>
    <w:rsid w:val="00696A00"/>
    <w:rsid w:val="00696C4D"/>
    <w:rsid w:val="006A1F96"/>
    <w:rsid w:val="006A3436"/>
    <w:rsid w:val="006B00A4"/>
    <w:rsid w:val="006B38A6"/>
    <w:rsid w:val="006C0EBF"/>
    <w:rsid w:val="006C2F59"/>
    <w:rsid w:val="006C78B7"/>
    <w:rsid w:val="006D0E41"/>
    <w:rsid w:val="006D1F3B"/>
    <w:rsid w:val="006D4F34"/>
    <w:rsid w:val="006E26B4"/>
    <w:rsid w:val="006E2EB5"/>
    <w:rsid w:val="006E6FC4"/>
    <w:rsid w:val="006F19B0"/>
    <w:rsid w:val="006F249B"/>
    <w:rsid w:val="006F6413"/>
    <w:rsid w:val="006F66BC"/>
    <w:rsid w:val="0070152D"/>
    <w:rsid w:val="00704DA5"/>
    <w:rsid w:val="00706616"/>
    <w:rsid w:val="00714E66"/>
    <w:rsid w:val="00716144"/>
    <w:rsid w:val="00727317"/>
    <w:rsid w:val="00730D87"/>
    <w:rsid w:val="00732E50"/>
    <w:rsid w:val="0073444E"/>
    <w:rsid w:val="007433C9"/>
    <w:rsid w:val="00752AFC"/>
    <w:rsid w:val="00761CD5"/>
    <w:rsid w:val="00762C4D"/>
    <w:rsid w:val="00771BA7"/>
    <w:rsid w:val="007730E1"/>
    <w:rsid w:val="007762C8"/>
    <w:rsid w:val="0078687B"/>
    <w:rsid w:val="007900FA"/>
    <w:rsid w:val="00790DE3"/>
    <w:rsid w:val="0079653D"/>
    <w:rsid w:val="007A0B2D"/>
    <w:rsid w:val="007C211E"/>
    <w:rsid w:val="007C3DD8"/>
    <w:rsid w:val="007D0829"/>
    <w:rsid w:val="007E3156"/>
    <w:rsid w:val="007E6AFC"/>
    <w:rsid w:val="007E6E76"/>
    <w:rsid w:val="007F5609"/>
    <w:rsid w:val="008055FB"/>
    <w:rsid w:val="008154D7"/>
    <w:rsid w:val="008262F1"/>
    <w:rsid w:val="00831633"/>
    <w:rsid w:val="008324A9"/>
    <w:rsid w:val="008348D2"/>
    <w:rsid w:val="00834C17"/>
    <w:rsid w:val="008475A3"/>
    <w:rsid w:val="00857D29"/>
    <w:rsid w:val="00866AE1"/>
    <w:rsid w:val="008678E9"/>
    <w:rsid w:val="00870528"/>
    <w:rsid w:val="00873A50"/>
    <w:rsid w:val="008752FA"/>
    <w:rsid w:val="0088408C"/>
    <w:rsid w:val="00884F2D"/>
    <w:rsid w:val="008914E2"/>
    <w:rsid w:val="00892819"/>
    <w:rsid w:val="00893A07"/>
    <w:rsid w:val="0089412E"/>
    <w:rsid w:val="0089631D"/>
    <w:rsid w:val="008A108E"/>
    <w:rsid w:val="008B12F8"/>
    <w:rsid w:val="008B384D"/>
    <w:rsid w:val="008B4AEA"/>
    <w:rsid w:val="008B4E91"/>
    <w:rsid w:val="008C0D0A"/>
    <w:rsid w:val="008C1331"/>
    <w:rsid w:val="008C302E"/>
    <w:rsid w:val="008C65DF"/>
    <w:rsid w:val="008C757E"/>
    <w:rsid w:val="008D05D4"/>
    <w:rsid w:val="008D2A89"/>
    <w:rsid w:val="008E1546"/>
    <w:rsid w:val="008E333D"/>
    <w:rsid w:val="008E4A76"/>
    <w:rsid w:val="008F0B59"/>
    <w:rsid w:val="008F5857"/>
    <w:rsid w:val="00905585"/>
    <w:rsid w:val="00910B57"/>
    <w:rsid w:val="0091484E"/>
    <w:rsid w:val="00916FFA"/>
    <w:rsid w:val="0092161E"/>
    <w:rsid w:val="0092164A"/>
    <w:rsid w:val="0092298C"/>
    <w:rsid w:val="009230B7"/>
    <w:rsid w:val="00924410"/>
    <w:rsid w:val="0093205C"/>
    <w:rsid w:val="00940F67"/>
    <w:rsid w:val="00950BD9"/>
    <w:rsid w:val="0095279E"/>
    <w:rsid w:val="00957714"/>
    <w:rsid w:val="00965462"/>
    <w:rsid w:val="00971F54"/>
    <w:rsid w:val="00976B7E"/>
    <w:rsid w:val="0098552A"/>
    <w:rsid w:val="00991AB1"/>
    <w:rsid w:val="00994EC8"/>
    <w:rsid w:val="009A35E4"/>
    <w:rsid w:val="009A4E11"/>
    <w:rsid w:val="009B35D4"/>
    <w:rsid w:val="009B6229"/>
    <w:rsid w:val="009B67BE"/>
    <w:rsid w:val="009D417E"/>
    <w:rsid w:val="009E6B9C"/>
    <w:rsid w:val="009E6F5E"/>
    <w:rsid w:val="009F33C9"/>
    <w:rsid w:val="00A02FB1"/>
    <w:rsid w:val="00A03820"/>
    <w:rsid w:val="00A07AA6"/>
    <w:rsid w:val="00A11E03"/>
    <w:rsid w:val="00A12DB3"/>
    <w:rsid w:val="00A141A1"/>
    <w:rsid w:val="00A14C85"/>
    <w:rsid w:val="00A2068F"/>
    <w:rsid w:val="00A24C61"/>
    <w:rsid w:val="00A24C86"/>
    <w:rsid w:val="00A321DE"/>
    <w:rsid w:val="00A35E37"/>
    <w:rsid w:val="00A36C0E"/>
    <w:rsid w:val="00A377F8"/>
    <w:rsid w:val="00A45C14"/>
    <w:rsid w:val="00A45CAE"/>
    <w:rsid w:val="00A522C7"/>
    <w:rsid w:val="00A57137"/>
    <w:rsid w:val="00A57997"/>
    <w:rsid w:val="00A62BE5"/>
    <w:rsid w:val="00A65769"/>
    <w:rsid w:val="00A7279D"/>
    <w:rsid w:val="00A73002"/>
    <w:rsid w:val="00A73EA2"/>
    <w:rsid w:val="00A82E65"/>
    <w:rsid w:val="00A8610F"/>
    <w:rsid w:val="00A901B6"/>
    <w:rsid w:val="00A96BA5"/>
    <w:rsid w:val="00A97CAA"/>
    <w:rsid w:val="00AA0B05"/>
    <w:rsid w:val="00AB1525"/>
    <w:rsid w:val="00AB2684"/>
    <w:rsid w:val="00AB6DB5"/>
    <w:rsid w:val="00AB73C4"/>
    <w:rsid w:val="00AC2B37"/>
    <w:rsid w:val="00AC4F76"/>
    <w:rsid w:val="00AD0212"/>
    <w:rsid w:val="00AD31B7"/>
    <w:rsid w:val="00AF29FC"/>
    <w:rsid w:val="00B05542"/>
    <w:rsid w:val="00B10AE3"/>
    <w:rsid w:val="00B11606"/>
    <w:rsid w:val="00B2482C"/>
    <w:rsid w:val="00B258D3"/>
    <w:rsid w:val="00B25DAE"/>
    <w:rsid w:val="00B33495"/>
    <w:rsid w:val="00B40700"/>
    <w:rsid w:val="00B41F8B"/>
    <w:rsid w:val="00B4721B"/>
    <w:rsid w:val="00B47542"/>
    <w:rsid w:val="00B47791"/>
    <w:rsid w:val="00B5602B"/>
    <w:rsid w:val="00B56CBD"/>
    <w:rsid w:val="00B61884"/>
    <w:rsid w:val="00B63B94"/>
    <w:rsid w:val="00B703CF"/>
    <w:rsid w:val="00B70D4E"/>
    <w:rsid w:val="00B766A4"/>
    <w:rsid w:val="00B80F01"/>
    <w:rsid w:val="00B87643"/>
    <w:rsid w:val="00B87D37"/>
    <w:rsid w:val="00B927E0"/>
    <w:rsid w:val="00BA1788"/>
    <w:rsid w:val="00BA17ED"/>
    <w:rsid w:val="00BA75EE"/>
    <w:rsid w:val="00BA7CB2"/>
    <w:rsid w:val="00BB043C"/>
    <w:rsid w:val="00BB1AB8"/>
    <w:rsid w:val="00BC2060"/>
    <w:rsid w:val="00BC265C"/>
    <w:rsid w:val="00BC3695"/>
    <w:rsid w:val="00BC4779"/>
    <w:rsid w:val="00BE6F0F"/>
    <w:rsid w:val="00BF3523"/>
    <w:rsid w:val="00BF3745"/>
    <w:rsid w:val="00C01804"/>
    <w:rsid w:val="00C03E58"/>
    <w:rsid w:val="00C0621A"/>
    <w:rsid w:val="00C06CFB"/>
    <w:rsid w:val="00C14300"/>
    <w:rsid w:val="00C156F2"/>
    <w:rsid w:val="00C21FBA"/>
    <w:rsid w:val="00C24E8B"/>
    <w:rsid w:val="00C35539"/>
    <w:rsid w:val="00C359D9"/>
    <w:rsid w:val="00C3668B"/>
    <w:rsid w:val="00C36DEF"/>
    <w:rsid w:val="00C41E52"/>
    <w:rsid w:val="00C44E53"/>
    <w:rsid w:val="00C46812"/>
    <w:rsid w:val="00C514FC"/>
    <w:rsid w:val="00C57708"/>
    <w:rsid w:val="00C670F3"/>
    <w:rsid w:val="00C73967"/>
    <w:rsid w:val="00C746BA"/>
    <w:rsid w:val="00C7509F"/>
    <w:rsid w:val="00C86822"/>
    <w:rsid w:val="00C95EAD"/>
    <w:rsid w:val="00CA0BB1"/>
    <w:rsid w:val="00CA37DB"/>
    <w:rsid w:val="00CB3D29"/>
    <w:rsid w:val="00CB7CF1"/>
    <w:rsid w:val="00CC069C"/>
    <w:rsid w:val="00CC11A3"/>
    <w:rsid w:val="00CC38C0"/>
    <w:rsid w:val="00CD195B"/>
    <w:rsid w:val="00CD2F60"/>
    <w:rsid w:val="00CD34B4"/>
    <w:rsid w:val="00CD54A6"/>
    <w:rsid w:val="00CE0E42"/>
    <w:rsid w:val="00CE0FCB"/>
    <w:rsid w:val="00CE21B3"/>
    <w:rsid w:val="00CE2811"/>
    <w:rsid w:val="00CE29E2"/>
    <w:rsid w:val="00CF000B"/>
    <w:rsid w:val="00CF10D2"/>
    <w:rsid w:val="00CF35B8"/>
    <w:rsid w:val="00D03B1F"/>
    <w:rsid w:val="00D24657"/>
    <w:rsid w:val="00D34461"/>
    <w:rsid w:val="00D34C1D"/>
    <w:rsid w:val="00D42E29"/>
    <w:rsid w:val="00D44D11"/>
    <w:rsid w:val="00D501AE"/>
    <w:rsid w:val="00D54BB2"/>
    <w:rsid w:val="00D55F21"/>
    <w:rsid w:val="00D57748"/>
    <w:rsid w:val="00D60D51"/>
    <w:rsid w:val="00D70960"/>
    <w:rsid w:val="00D71D8E"/>
    <w:rsid w:val="00D8018A"/>
    <w:rsid w:val="00D80347"/>
    <w:rsid w:val="00D87C91"/>
    <w:rsid w:val="00D914EF"/>
    <w:rsid w:val="00D937A5"/>
    <w:rsid w:val="00DA0405"/>
    <w:rsid w:val="00DA3990"/>
    <w:rsid w:val="00DA5B0C"/>
    <w:rsid w:val="00DB3FC6"/>
    <w:rsid w:val="00DC47E3"/>
    <w:rsid w:val="00DC5DF1"/>
    <w:rsid w:val="00DE4484"/>
    <w:rsid w:val="00DE4F7C"/>
    <w:rsid w:val="00DF2ED0"/>
    <w:rsid w:val="00DF4142"/>
    <w:rsid w:val="00E02534"/>
    <w:rsid w:val="00E1560B"/>
    <w:rsid w:val="00E20A42"/>
    <w:rsid w:val="00E337A9"/>
    <w:rsid w:val="00E35D96"/>
    <w:rsid w:val="00E378E6"/>
    <w:rsid w:val="00E37E84"/>
    <w:rsid w:val="00E43A54"/>
    <w:rsid w:val="00E44721"/>
    <w:rsid w:val="00E474B7"/>
    <w:rsid w:val="00E608B1"/>
    <w:rsid w:val="00E626F7"/>
    <w:rsid w:val="00E8421D"/>
    <w:rsid w:val="00E90FAD"/>
    <w:rsid w:val="00E97C67"/>
    <w:rsid w:val="00EA0D89"/>
    <w:rsid w:val="00EA61BD"/>
    <w:rsid w:val="00EB0152"/>
    <w:rsid w:val="00EB4D6B"/>
    <w:rsid w:val="00EB53A3"/>
    <w:rsid w:val="00EB5B9E"/>
    <w:rsid w:val="00EB6503"/>
    <w:rsid w:val="00EC13FA"/>
    <w:rsid w:val="00EC76ED"/>
    <w:rsid w:val="00ED3E6C"/>
    <w:rsid w:val="00ED55F2"/>
    <w:rsid w:val="00ED5F3C"/>
    <w:rsid w:val="00EF6385"/>
    <w:rsid w:val="00EF7CB9"/>
    <w:rsid w:val="00F00800"/>
    <w:rsid w:val="00F03BFB"/>
    <w:rsid w:val="00F226CD"/>
    <w:rsid w:val="00F32A6E"/>
    <w:rsid w:val="00F34868"/>
    <w:rsid w:val="00F42EBA"/>
    <w:rsid w:val="00F502FB"/>
    <w:rsid w:val="00F54743"/>
    <w:rsid w:val="00F54B59"/>
    <w:rsid w:val="00F66215"/>
    <w:rsid w:val="00F7097C"/>
    <w:rsid w:val="00F7161D"/>
    <w:rsid w:val="00F804C0"/>
    <w:rsid w:val="00F807BA"/>
    <w:rsid w:val="00F91EF7"/>
    <w:rsid w:val="00F96638"/>
    <w:rsid w:val="00FA2B77"/>
    <w:rsid w:val="00FA62C4"/>
    <w:rsid w:val="00FA7E8D"/>
    <w:rsid w:val="00FB1D94"/>
    <w:rsid w:val="00FB571C"/>
    <w:rsid w:val="00FC2E35"/>
    <w:rsid w:val="00FC5E2F"/>
    <w:rsid w:val="00FC7C49"/>
    <w:rsid w:val="00FD0917"/>
    <w:rsid w:val="00FD178A"/>
    <w:rsid w:val="00FD2385"/>
    <w:rsid w:val="00FE046C"/>
    <w:rsid w:val="00FE452D"/>
    <w:rsid w:val="00FE75E0"/>
    <w:rsid w:val="00FF074D"/>
    <w:rsid w:val="00FF092D"/>
    <w:rsid w:val="00FF155B"/>
    <w:rsid w:val="00FF1EB1"/>
    <w:rsid w:val="00FF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5:docId w15:val="{D92F0F43-6CE6-4777-90EE-39654CAF8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6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6C4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sPlusNonformat">
    <w:name w:val="ConsPlusNonformat"/>
    <w:rsid w:val="00696C4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96C4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customStyle="1" w:styleId="ConsPlusCell">
    <w:name w:val="ConsPlusCell"/>
    <w:uiPriority w:val="99"/>
    <w:rsid w:val="00696C4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696C4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696C4D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696C4D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696C4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696C4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928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2819"/>
    <w:rPr>
      <w:rFonts w:asciiTheme="minorHAnsi" w:eastAsiaTheme="minorEastAsia" w:hAnsiTheme="minorHAnsi"/>
      <w:sz w:val="22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928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92819"/>
    <w:rPr>
      <w:rFonts w:asciiTheme="minorHAnsi" w:eastAsiaTheme="minorEastAsia" w:hAnsiTheme="minorHAnsi"/>
      <w:sz w:val="22"/>
      <w:lang w:eastAsia="ru-RU"/>
    </w:rPr>
  </w:style>
  <w:style w:type="paragraph" w:styleId="a7">
    <w:name w:val="Normal (Web)"/>
    <w:basedOn w:val="a"/>
    <w:uiPriority w:val="99"/>
    <w:unhideWhenUsed/>
    <w:rsid w:val="0023436D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23436D"/>
    <w:rPr>
      <w:b/>
      <w:bCs/>
    </w:rPr>
  </w:style>
  <w:style w:type="table" w:styleId="a9">
    <w:name w:val="Table Grid"/>
    <w:basedOn w:val="a1"/>
    <w:uiPriority w:val="59"/>
    <w:rsid w:val="003475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5E8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55E8C"/>
    <w:rPr>
      <w:rFonts w:ascii="Segoe UI" w:eastAsiaTheme="minorEastAsia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semiHidden/>
    <w:unhideWhenUsed/>
    <w:rsid w:val="002009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6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CEC45D-C13F-45B1-8B34-1C6D41DA5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5</Pages>
  <Words>1083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msp11</dc:creator>
  <cp:lastModifiedBy>glkons-msp2</cp:lastModifiedBy>
  <cp:revision>51</cp:revision>
  <cp:lastPrinted>2026-06-10T07:31:00Z</cp:lastPrinted>
  <dcterms:created xsi:type="dcterms:W3CDTF">2026-06-05T12:19:00Z</dcterms:created>
  <dcterms:modified xsi:type="dcterms:W3CDTF">2026-07-06T09:22:00Z</dcterms:modified>
</cp:coreProperties>
</file>