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5CAE" w:rsidRPr="007E3156" w:rsidRDefault="00A45CAE" w:rsidP="00A45CAE">
      <w:pPr>
        <w:pStyle w:val="ConsPlusNormal"/>
        <w:ind w:left="3969"/>
        <w:jc w:val="center"/>
        <w:rPr>
          <w:rFonts w:ascii="Times New Roman" w:hAnsi="Times New Roman" w:cs="Times New Roman"/>
          <w:sz w:val="28"/>
          <w:szCs w:val="28"/>
        </w:rPr>
      </w:pPr>
      <w:r w:rsidRPr="007E3156">
        <w:rPr>
          <w:rFonts w:ascii="Times New Roman" w:hAnsi="Times New Roman" w:cs="Times New Roman"/>
          <w:sz w:val="28"/>
          <w:szCs w:val="28"/>
        </w:rPr>
        <w:t xml:space="preserve">ПРИЛОЖЕНИЕ № </w:t>
      </w:r>
      <w:r w:rsidR="00540D72" w:rsidRPr="007E3156">
        <w:rPr>
          <w:rFonts w:ascii="Times New Roman" w:hAnsi="Times New Roman" w:cs="Times New Roman"/>
          <w:sz w:val="28"/>
          <w:szCs w:val="28"/>
        </w:rPr>
        <w:t>2</w:t>
      </w:r>
      <w:r w:rsidRPr="007E3156">
        <w:rPr>
          <w:rFonts w:ascii="Times New Roman" w:hAnsi="Times New Roman" w:cs="Times New Roman"/>
          <w:sz w:val="28"/>
          <w:szCs w:val="28"/>
        </w:rPr>
        <w:br/>
        <w:t>к Правилам предоставления субсидий юридическим лицам и осуществляющим предпринимательскую деятельность физическим лицам, пострадавшим в ходе проведения контртеррористической операции, а также в результате обстрелов украинскими вооруженными формированиями и террористических актов, на восстановление и (или) поддержание предпринимательской деятельности</w:t>
      </w:r>
    </w:p>
    <w:p w:rsidR="00334398" w:rsidRPr="007E3156" w:rsidRDefault="00334398" w:rsidP="00B5602B">
      <w:pPr>
        <w:pStyle w:val="ConsPlusNormal"/>
        <w:jc w:val="both"/>
        <w:rPr>
          <w:rFonts w:ascii="Times New Roman" w:hAnsi="Times New Roman" w:cs="Times New Roman"/>
        </w:rPr>
      </w:pPr>
    </w:p>
    <w:p w:rsidR="00696C4D" w:rsidRPr="007E3156" w:rsidRDefault="00696C4D" w:rsidP="00B5602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ar398"/>
      <w:bookmarkEnd w:id="0"/>
      <w:r w:rsidRPr="007E3156">
        <w:rPr>
          <w:rFonts w:ascii="Times New Roman" w:hAnsi="Times New Roman" w:cs="Times New Roman"/>
          <w:b/>
          <w:bCs/>
          <w:sz w:val="28"/>
          <w:szCs w:val="28"/>
        </w:rPr>
        <w:t>Анкета</w:t>
      </w:r>
    </w:p>
    <w:p w:rsidR="00696C4D" w:rsidRPr="007E3156" w:rsidRDefault="00696C4D" w:rsidP="00B5602B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75"/>
        <w:gridCol w:w="3969"/>
        <w:gridCol w:w="4359"/>
      </w:tblGrid>
      <w:tr w:rsidR="00696C4D" w:rsidRPr="007E3156" w:rsidTr="00122ED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C4D" w:rsidRPr="007E3156" w:rsidRDefault="00696C4D" w:rsidP="00B5602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E315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C4D" w:rsidRPr="007E3156" w:rsidRDefault="00696C4D" w:rsidP="00B5602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E3156">
              <w:rPr>
                <w:rFonts w:ascii="Times New Roman" w:hAnsi="Times New Roman" w:cs="Times New Roman"/>
                <w:sz w:val="28"/>
                <w:szCs w:val="28"/>
              </w:rPr>
              <w:t>Наименование субъекта предпринимательской деятельности</w:t>
            </w:r>
          </w:p>
        </w:tc>
        <w:tc>
          <w:tcPr>
            <w:tcW w:w="4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C4D" w:rsidRPr="007E3156" w:rsidRDefault="00696C4D" w:rsidP="00B5602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6C4D" w:rsidRPr="007E3156" w:rsidTr="00122ED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C4D" w:rsidRPr="007E3156" w:rsidRDefault="00696C4D" w:rsidP="00B5602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E315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C4D" w:rsidRPr="007E3156" w:rsidRDefault="00696C4D" w:rsidP="00B5602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E3156">
              <w:rPr>
                <w:rFonts w:ascii="Times New Roman" w:hAnsi="Times New Roman" w:cs="Times New Roman"/>
                <w:sz w:val="28"/>
                <w:szCs w:val="28"/>
              </w:rPr>
              <w:t>ИНН субъекта предпринимательской деятельности</w:t>
            </w:r>
          </w:p>
        </w:tc>
        <w:tc>
          <w:tcPr>
            <w:tcW w:w="4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C4D" w:rsidRPr="007E3156" w:rsidRDefault="00696C4D" w:rsidP="00B5602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6C4D" w:rsidRPr="007E3156" w:rsidTr="00122ED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C4D" w:rsidRPr="007E3156" w:rsidRDefault="00696C4D" w:rsidP="00B5602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E315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C4D" w:rsidRPr="007E3156" w:rsidRDefault="00696C4D" w:rsidP="00B5602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E3156">
              <w:rPr>
                <w:rFonts w:ascii="Times New Roman" w:hAnsi="Times New Roman" w:cs="Times New Roman"/>
                <w:sz w:val="28"/>
                <w:szCs w:val="28"/>
              </w:rPr>
              <w:t>Учредители (фамилия, имя, отчество (при наличии), контактные телефоны)</w:t>
            </w:r>
          </w:p>
        </w:tc>
        <w:tc>
          <w:tcPr>
            <w:tcW w:w="4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C4D" w:rsidRPr="007E3156" w:rsidRDefault="00696C4D" w:rsidP="00B5602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6C4D" w:rsidRPr="007E3156" w:rsidTr="00122ED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C4D" w:rsidRPr="007E3156" w:rsidRDefault="00696C4D" w:rsidP="00B5602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E315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C4D" w:rsidRPr="007E3156" w:rsidRDefault="00696C4D" w:rsidP="00B5602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E3156">
              <w:rPr>
                <w:rFonts w:ascii="Times New Roman" w:hAnsi="Times New Roman" w:cs="Times New Roman"/>
                <w:sz w:val="28"/>
                <w:szCs w:val="28"/>
              </w:rPr>
              <w:t>Руководитель (должность, фамилия, имя, отчество (при наличии), контактный телефон)</w:t>
            </w:r>
          </w:p>
        </w:tc>
        <w:tc>
          <w:tcPr>
            <w:tcW w:w="4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C4D" w:rsidRPr="007E3156" w:rsidRDefault="00696C4D" w:rsidP="00B5602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6C4D" w:rsidRPr="007E3156" w:rsidTr="00122ED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C4D" w:rsidRPr="007E3156" w:rsidRDefault="00696C4D" w:rsidP="00B5602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E315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C4D" w:rsidRPr="007E3156" w:rsidRDefault="00696C4D" w:rsidP="00B5602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3156">
              <w:rPr>
                <w:rFonts w:ascii="Times New Roman" w:hAnsi="Times New Roman" w:cs="Times New Roman"/>
                <w:sz w:val="28"/>
                <w:szCs w:val="28"/>
              </w:rPr>
              <w:t>Описание деятельности:</w:t>
            </w:r>
          </w:p>
        </w:tc>
      </w:tr>
      <w:tr w:rsidR="00696C4D" w:rsidRPr="007E3156" w:rsidTr="00122ED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C4D" w:rsidRPr="007E3156" w:rsidRDefault="00696C4D" w:rsidP="00B5602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E3156">
              <w:rPr>
                <w:rFonts w:ascii="Times New Roman" w:hAnsi="Times New Roman" w:cs="Times New Roman"/>
                <w:sz w:val="28"/>
                <w:szCs w:val="28"/>
              </w:rPr>
              <w:t>5.1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C4D" w:rsidRPr="007E3156" w:rsidRDefault="00696C4D" w:rsidP="00B5602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E3156">
              <w:rPr>
                <w:rFonts w:ascii="Times New Roman" w:hAnsi="Times New Roman" w:cs="Times New Roman"/>
                <w:sz w:val="28"/>
                <w:szCs w:val="28"/>
              </w:rPr>
              <w:t xml:space="preserve">Основные виды деятельности </w:t>
            </w:r>
          </w:p>
        </w:tc>
        <w:tc>
          <w:tcPr>
            <w:tcW w:w="4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C4D" w:rsidRPr="007E3156" w:rsidRDefault="00696C4D" w:rsidP="00B5602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6C4D" w:rsidRPr="007E3156" w:rsidTr="00122ED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C4D" w:rsidRPr="007E3156" w:rsidRDefault="00696C4D" w:rsidP="00B5602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E3156">
              <w:rPr>
                <w:rFonts w:ascii="Times New Roman" w:hAnsi="Times New Roman" w:cs="Times New Roman"/>
                <w:sz w:val="28"/>
                <w:szCs w:val="28"/>
              </w:rPr>
              <w:t>5.2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C4D" w:rsidRPr="007E3156" w:rsidRDefault="00696C4D" w:rsidP="00B5602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E3156">
              <w:rPr>
                <w:rFonts w:ascii="Times New Roman" w:hAnsi="Times New Roman" w:cs="Times New Roman"/>
                <w:sz w:val="28"/>
                <w:szCs w:val="28"/>
              </w:rPr>
              <w:t>Основные покупатели/потребители товаров/работ/услуг</w:t>
            </w:r>
          </w:p>
        </w:tc>
        <w:tc>
          <w:tcPr>
            <w:tcW w:w="4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C4D" w:rsidRPr="007E3156" w:rsidRDefault="00696C4D" w:rsidP="00B5602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6C4D" w:rsidRPr="007E3156" w:rsidTr="00122ED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C4D" w:rsidRPr="007E3156" w:rsidRDefault="00696C4D" w:rsidP="00B5602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E3156">
              <w:rPr>
                <w:rFonts w:ascii="Times New Roman" w:hAnsi="Times New Roman" w:cs="Times New Roman"/>
                <w:sz w:val="28"/>
                <w:szCs w:val="28"/>
              </w:rPr>
              <w:t>5.3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398" w:rsidRPr="007E3156" w:rsidRDefault="00696C4D" w:rsidP="0033439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E3156">
              <w:rPr>
                <w:rFonts w:ascii="Times New Roman" w:hAnsi="Times New Roman" w:cs="Times New Roman"/>
                <w:sz w:val="28"/>
                <w:szCs w:val="28"/>
              </w:rPr>
              <w:t>Основные поставщики/исполнители товаров/работ/услуг</w:t>
            </w:r>
          </w:p>
        </w:tc>
        <w:tc>
          <w:tcPr>
            <w:tcW w:w="4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C4D" w:rsidRPr="007E3156" w:rsidRDefault="00696C4D" w:rsidP="00B5602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6C4D" w:rsidRPr="007E3156" w:rsidTr="00122ED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C4D" w:rsidRPr="007E3156" w:rsidRDefault="00696C4D" w:rsidP="00B5602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E3156">
              <w:rPr>
                <w:rFonts w:ascii="Times New Roman" w:hAnsi="Times New Roman" w:cs="Times New Roman"/>
                <w:sz w:val="28"/>
                <w:szCs w:val="28"/>
              </w:rPr>
              <w:t>5.4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C4D" w:rsidRPr="007E3156" w:rsidRDefault="00696C4D" w:rsidP="00B5602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E3156">
              <w:rPr>
                <w:rFonts w:ascii="Times New Roman" w:hAnsi="Times New Roman" w:cs="Times New Roman"/>
                <w:sz w:val="28"/>
                <w:szCs w:val="28"/>
              </w:rPr>
              <w:t>Использованные в предпринимательской деятельности основные средства (за исключением объектов недвижимости)</w:t>
            </w:r>
          </w:p>
        </w:tc>
        <w:tc>
          <w:tcPr>
            <w:tcW w:w="4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C4D" w:rsidRPr="007E3156" w:rsidRDefault="00696C4D" w:rsidP="00B5602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6C4D" w:rsidRPr="007E3156" w:rsidTr="0013174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C4D" w:rsidRPr="007E3156" w:rsidRDefault="00696C4D" w:rsidP="00B5602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E315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5.5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322C" w:rsidRPr="007E3156" w:rsidRDefault="0008322C" w:rsidP="004E315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E3156">
              <w:rPr>
                <w:rFonts w:ascii="Times New Roman" w:hAnsi="Times New Roman" w:cs="Times New Roman"/>
                <w:sz w:val="28"/>
                <w:szCs w:val="28"/>
              </w:rPr>
              <w:t>Фактический(е) адрес(а) осуществления предпринимательской деятельности до даты причинения ущерба имуществу и вид(ы) осуществляемой по данному адресу деятельности</w:t>
            </w:r>
          </w:p>
        </w:tc>
        <w:tc>
          <w:tcPr>
            <w:tcW w:w="4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C4D" w:rsidRPr="007E3156" w:rsidRDefault="00696C4D" w:rsidP="00B5602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6C4D" w:rsidRPr="007E3156" w:rsidTr="00122ED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C4D" w:rsidRPr="007E3156" w:rsidRDefault="00696C4D" w:rsidP="00B5602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E3156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C4D" w:rsidRPr="007E3156" w:rsidRDefault="00696C4D" w:rsidP="00B5602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E3156">
              <w:rPr>
                <w:rFonts w:ascii="Times New Roman" w:hAnsi="Times New Roman" w:cs="Times New Roman"/>
                <w:sz w:val="28"/>
                <w:szCs w:val="28"/>
              </w:rPr>
              <w:t>Размер ущерба объектам недвижимого имущества, принадлежащим участнику отбора на праве собственности, которым причинен ущерб, в соответствии с отчетом (отчетами) о размере ущерба, руб.</w:t>
            </w:r>
          </w:p>
          <w:p w:rsidR="00696C4D" w:rsidRPr="007E3156" w:rsidRDefault="00696C4D" w:rsidP="00B5602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E3156">
              <w:rPr>
                <w:rFonts w:ascii="Times New Roman" w:hAnsi="Times New Roman" w:cs="Times New Roman"/>
                <w:sz w:val="28"/>
                <w:szCs w:val="28"/>
              </w:rPr>
              <w:t>(при наличии ущерба объектам недвижимого имущества)</w:t>
            </w:r>
          </w:p>
        </w:tc>
        <w:tc>
          <w:tcPr>
            <w:tcW w:w="4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C4D" w:rsidRPr="007E3156" w:rsidRDefault="00696C4D" w:rsidP="00B5602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E3156">
              <w:rPr>
                <w:rFonts w:ascii="Times New Roman" w:hAnsi="Times New Roman" w:cs="Times New Roman"/>
                <w:sz w:val="28"/>
                <w:szCs w:val="28"/>
              </w:rPr>
              <w:t>Примечание:</w:t>
            </w:r>
          </w:p>
          <w:p w:rsidR="00696C4D" w:rsidRPr="007E3156" w:rsidRDefault="00696C4D" w:rsidP="00A2068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E3156">
              <w:rPr>
                <w:rFonts w:ascii="Times New Roman" w:hAnsi="Times New Roman" w:cs="Times New Roman"/>
                <w:sz w:val="28"/>
                <w:szCs w:val="28"/>
              </w:rPr>
              <w:t xml:space="preserve">В случае наличия объектов недвижимого имущества, принадлежащих участнику отбора на праве собственности, которым причинен ущерб, заполняется приложение </w:t>
            </w:r>
            <w:r w:rsidR="00A2068F" w:rsidRPr="007E3156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7E3156">
              <w:rPr>
                <w:rFonts w:ascii="Times New Roman" w:hAnsi="Times New Roman" w:cs="Times New Roman"/>
                <w:sz w:val="28"/>
                <w:szCs w:val="28"/>
              </w:rPr>
              <w:t xml:space="preserve"> 1 к настоящей Анкете по каждому такому объекту недвижимости</w:t>
            </w:r>
          </w:p>
        </w:tc>
      </w:tr>
      <w:tr w:rsidR="00696C4D" w:rsidRPr="007E3156" w:rsidTr="00122ED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C4D" w:rsidRPr="007E3156" w:rsidRDefault="00696C4D" w:rsidP="00B5602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E3156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C4D" w:rsidRPr="007E3156" w:rsidRDefault="00696C4D" w:rsidP="00B5602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E3156">
              <w:rPr>
                <w:rFonts w:ascii="Times New Roman" w:hAnsi="Times New Roman" w:cs="Times New Roman"/>
                <w:sz w:val="28"/>
                <w:szCs w:val="28"/>
              </w:rPr>
              <w:t>Размер ущерба объектам основных средств (за исключением недвижимого имущества, автотранспортных средств, спецтехники) принадлежащим участнику отбора на праве собственности, которым причинен ущерб, в соответствии с отчетом (отчетами) о размере ущерба, руб.</w:t>
            </w:r>
          </w:p>
          <w:p w:rsidR="00696C4D" w:rsidRPr="007E3156" w:rsidRDefault="00696C4D" w:rsidP="00B5602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E3156">
              <w:rPr>
                <w:rFonts w:ascii="Times New Roman" w:hAnsi="Times New Roman" w:cs="Times New Roman"/>
                <w:sz w:val="28"/>
                <w:szCs w:val="28"/>
              </w:rPr>
              <w:t>(при наличии ущерба объектам основных средств)</w:t>
            </w:r>
          </w:p>
        </w:tc>
        <w:tc>
          <w:tcPr>
            <w:tcW w:w="4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C4D" w:rsidRPr="007E3156" w:rsidRDefault="00696C4D" w:rsidP="00B5602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E3156">
              <w:rPr>
                <w:rFonts w:ascii="Times New Roman" w:hAnsi="Times New Roman" w:cs="Times New Roman"/>
                <w:sz w:val="28"/>
                <w:szCs w:val="28"/>
              </w:rPr>
              <w:t>Примечание:</w:t>
            </w:r>
          </w:p>
          <w:p w:rsidR="00696C4D" w:rsidRPr="007E3156" w:rsidRDefault="00696C4D" w:rsidP="003A49F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E3156">
              <w:rPr>
                <w:rFonts w:ascii="Times New Roman" w:hAnsi="Times New Roman" w:cs="Times New Roman"/>
                <w:sz w:val="28"/>
                <w:szCs w:val="28"/>
              </w:rPr>
              <w:t xml:space="preserve">В случае наличия объектов основных средств (за исключением недвижимого имущества, автотранспортных средств, спецтехники), принадлежащих участнику отбора на праве собственности, которым причинен ущерб, заполняется приложение </w:t>
            </w:r>
            <w:r w:rsidR="003A49FF" w:rsidRPr="007E3156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7E3156">
              <w:rPr>
                <w:rFonts w:ascii="Times New Roman" w:hAnsi="Times New Roman" w:cs="Times New Roman"/>
                <w:sz w:val="28"/>
                <w:szCs w:val="28"/>
              </w:rPr>
              <w:t xml:space="preserve"> 2 к настоящей Анкете по каждому такому объекту основных средств</w:t>
            </w:r>
          </w:p>
        </w:tc>
      </w:tr>
    </w:tbl>
    <w:p w:rsidR="009A4E11" w:rsidRPr="007E3156" w:rsidRDefault="009A4E11"/>
    <w:p w:rsidR="009A4E11" w:rsidRPr="007E3156" w:rsidRDefault="009A4E11"/>
    <w:p w:rsidR="004113CC" w:rsidRPr="007E3156" w:rsidRDefault="004113CC" w:rsidP="004113CC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7E3156">
        <w:rPr>
          <w:rFonts w:ascii="Times New Roman" w:hAnsi="Times New Roman" w:cs="Times New Roman"/>
          <w:sz w:val="28"/>
          <w:szCs w:val="28"/>
        </w:rPr>
        <w:t>_______________________        _________________     __________________</w:t>
      </w:r>
    </w:p>
    <w:p w:rsidR="004113CC" w:rsidRPr="007E3156" w:rsidRDefault="004113CC" w:rsidP="004113CC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7E3156">
        <w:rPr>
          <w:rFonts w:ascii="Times New Roman" w:hAnsi="Times New Roman" w:cs="Times New Roman"/>
          <w:sz w:val="28"/>
          <w:szCs w:val="28"/>
        </w:rPr>
        <w:t xml:space="preserve">(должность руководителя)                   (подпись)                (фамилия, имя, </w:t>
      </w:r>
    </w:p>
    <w:p w:rsidR="004113CC" w:rsidRPr="007E3156" w:rsidRDefault="004113CC" w:rsidP="004113CC">
      <w:pPr>
        <w:pStyle w:val="ConsPlusNonformat"/>
        <w:ind w:left="225"/>
        <w:jc w:val="right"/>
        <w:rPr>
          <w:rFonts w:ascii="Times New Roman" w:hAnsi="Times New Roman" w:cs="Times New Roman"/>
          <w:sz w:val="28"/>
          <w:szCs w:val="28"/>
        </w:rPr>
      </w:pPr>
      <w:r w:rsidRPr="007E3156">
        <w:rPr>
          <w:rFonts w:ascii="Times New Roman" w:hAnsi="Times New Roman" w:cs="Times New Roman"/>
          <w:sz w:val="28"/>
          <w:szCs w:val="28"/>
        </w:rPr>
        <w:t>отчество (при наличии)</w:t>
      </w:r>
    </w:p>
    <w:p w:rsidR="004113CC" w:rsidRPr="007E3156" w:rsidRDefault="004113CC" w:rsidP="004113C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704DA5" w:rsidRPr="007E3156" w:rsidRDefault="004113CC" w:rsidP="007E6AF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E3156">
        <w:rPr>
          <w:rFonts w:ascii="Times New Roman" w:hAnsi="Times New Roman" w:cs="Times New Roman"/>
          <w:sz w:val="28"/>
          <w:szCs w:val="28"/>
        </w:rPr>
        <w:t>«____» ____________ 20___ г.           М.П. (при наличии)</w:t>
      </w:r>
    </w:p>
    <w:p w:rsidR="009A4E11" w:rsidRPr="007E3156" w:rsidRDefault="009A4E11" w:rsidP="007E6AF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9A4E11" w:rsidRPr="007E3156" w:rsidRDefault="009A4E11" w:rsidP="007E6AF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704DA5" w:rsidRPr="007E3156" w:rsidRDefault="00704DA5" w:rsidP="007E6AF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  <w:sectPr w:rsidR="00704DA5" w:rsidRPr="007E3156" w:rsidSect="00433231">
          <w:headerReference w:type="default" r:id="rId8"/>
          <w:pgSz w:w="11906" w:h="16838" w:code="9"/>
          <w:pgMar w:top="1134" w:right="1134" w:bottom="1134" w:left="1701" w:header="567" w:footer="709" w:gutter="0"/>
          <w:pgNumType w:start="1"/>
          <w:cols w:space="708"/>
          <w:titlePg/>
          <w:docGrid w:linePitch="381"/>
        </w:sectPr>
      </w:pPr>
    </w:p>
    <w:p w:rsidR="00347508" w:rsidRPr="007E3156" w:rsidRDefault="00347508" w:rsidP="00347508">
      <w:pPr>
        <w:jc w:val="right"/>
        <w:rPr>
          <w:rFonts w:cs="Times New Roman"/>
          <w:szCs w:val="28"/>
        </w:rPr>
      </w:pPr>
      <w:bookmarkStart w:id="1" w:name="Par458"/>
      <w:bookmarkEnd w:id="1"/>
      <w:r w:rsidRPr="007E3156">
        <w:rPr>
          <w:rFonts w:cs="Times New Roman"/>
          <w:szCs w:val="28"/>
        </w:rPr>
        <w:lastRenderedPageBreak/>
        <w:t>Приложение № 1 к Анкете</w:t>
      </w:r>
    </w:p>
    <w:p w:rsidR="00347508" w:rsidRPr="007E3156" w:rsidRDefault="00347508" w:rsidP="00347508">
      <w:pPr>
        <w:rPr>
          <w:rFonts w:cs="Times New Roman"/>
          <w:szCs w:val="28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706"/>
        <w:gridCol w:w="4155"/>
        <w:gridCol w:w="4200"/>
      </w:tblGrid>
      <w:tr w:rsidR="00347508" w:rsidRPr="007E3156" w:rsidTr="005B0E2C">
        <w:tc>
          <w:tcPr>
            <w:tcW w:w="706" w:type="dxa"/>
          </w:tcPr>
          <w:p w:rsidR="00347508" w:rsidRPr="007E3156" w:rsidRDefault="00347508" w:rsidP="00013012">
            <w:pPr>
              <w:rPr>
                <w:rFonts w:cs="Times New Roman"/>
                <w:szCs w:val="28"/>
              </w:rPr>
            </w:pPr>
            <w:r w:rsidRPr="007E3156">
              <w:rPr>
                <w:rFonts w:cs="Times New Roman"/>
                <w:szCs w:val="28"/>
              </w:rPr>
              <w:t>1.1</w:t>
            </w:r>
          </w:p>
        </w:tc>
        <w:tc>
          <w:tcPr>
            <w:tcW w:w="4155" w:type="dxa"/>
          </w:tcPr>
          <w:p w:rsidR="00347508" w:rsidRPr="007E3156" w:rsidRDefault="00347508" w:rsidP="00013012">
            <w:pPr>
              <w:rPr>
                <w:rFonts w:cs="Times New Roman"/>
                <w:szCs w:val="28"/>
              </w:rPr>
            </w:pPr>
            <w:r w:rsidRPr="007E3156">
              <w:rPr>
                <w:rFonts w:cs="Times New Roman"/>
                <w:szCs w:val="28"/>
              </w:rPr>
              <w:t>Наименование субъекта предпринимательской деятельности</w:t>
            </w:r>
          </w:p>
        </w:tc>
        <w:tc>
          <w:tcPr>
            <w:tcW w:w="4200" w:type="dxa"/>
          </w:tcPr>
          <w:p w:rsidR="00347508" w:rsidRPr="007E3156" w:rsidRDefault="00347508" w:rsidP="00013012">
            <w:pPr>
              <w:rPr>
                <w:rFonts w:cs="Times New Roman"/>
                <w:szCs w:val="28"/>
              </w:rPr>
            </w:pPr>
          </w:p>
        </w:tc>
      </w:tr>
      <w:tr w:rsidR="00347508" w:rsidRPr="007E3156" w:rsidTr="005B0E2C">
        <w:tc>
          <w:tcPr>
            <w:tcW w:w="706" w:type="dxa"/>
          </w:tcPr>
          <w:p w:rsidR="00347508" w:rsidRPr="007E3156" w:rsidRDefault="00347508" w:rsidP="00013012">
            <w:pPr>
              <w:rPr>
                <w:rFonts w:cs="Times New Roman"/>
                <w:szCs w:val="28"/>
              </w:rPr>
            </w:pPr>
            <w:r w:rsidRPr="007E3156">
              <w:rPr>
                <w:rFonts w:cs="Times New Roman"/>
                <w:szCs w:val="28"/>
              </w:rPr>
              <w:t>1.2</w:t>
            </w:r>
          </w:p>
        </w:tc>
        <w:tc>
          <w:tcPr>
            <w:tcW w:w="4155" w:type="dxa"/>
          </w:tcPr>
          <w:p w:rsidR="00347508" w:rsidRPr="007E3156" w:rsidRDefault="00347508" w:rsidP="00013012">
            <w:pPr>
              <w:rPr>
                <w:rFonts w:cs="Times New Roman"/>
                <w:szCs w:val="28"/>
              </w:rPr>
            </w:pPr>
            <w:r w:rsidRPr="007E3156">
              <w:rPr>
                <w:rFonts w:cs="Times New Roman"/>
                <w:szCs w:val="28"/>
              </w:rPr>
              <w:t>ИНН субъекта предпринимательской деятельности</w:t>
            </w:r>
          </w:p>
        </w:tc>
        <w:tc>
          <w:tcPr>
            <w:tcW w:w="4200" w:type="dxa"/>
          </w:tcPr>
          <w:p w:rsidR="00347508" w:rsidRPr="007E3156" w:rsidRDefault="00347508" w:rsidP="00013012">
            <w:pPr>
              <w:rPr>
                <w:rFonts w:cs="Times New Roman"/>
                <w:szCs w:val="28"/>
              </w:rPr>
            </w:pPr>
          </w:p>
        </w:tc>
      </w:tr>
      <w:tr w:rsidR="00347508" w:rsidRPr="007E3156" w:rsidTr="005B0E2C">
        <w:tc>
          <w:tcPr>
            <w:tcW w:w="9061" w:type="dxa"/>
            <w:gridSpan w:val="3"/>
          </w:tcPr>
          <w:p w:rsidR="00347508" w:rsidRPr="007E3156" w:rsidRDefault="00347508" w:rsidP="00013012">
            <w:pPr>
              <w:jc w:val="center"/>
              <w:rPr>
                <w:rFonts w:cs="Times New Roman"/>
                <w:szCs w:val="28"/>
              </w:rPr>
            </w:pPr>
            <w:r w:rsidRPr="007E3156">
              <w:rPr>
                <w:rFonts w:cs="Times New Roman"/>
                <w:szCs w:val="28"/>
              </w:rPr>
              <w:t>Информация об объекте недвижимого имущества, принадлежащего участнику отбора на праве собственности, которому причинен ущерб</w:t>
            </w:r>
          </w:p>
        </w:tc>
      </w:tr>
      <w:tr w:rsidR="00347508" w:rsidRPr="007E3156" w:rsidTr="005B0E2C">
        <w:tc>
          <w:tcPr>
            <w:tcW w:w="706" w:type="dxa"/>
          </w:tcPr>
          <w:p w:rsidR="00347508" w:rsidRPr="007E3156" w:rsidRDefault="00347508" w:rsidP="00013012">
            <w:pPr>
              <w:rPr>
                <w:rFonts w:cs="Times New Roman"/>
                <w:szCs w:val="28"/>
              </w:rPr>
            </w:pPr>
            <w:r w:rsidRPr="007E3156">
              <w:rPr>
                <w:rFonts w:cs="Times New Roman"/>
                <w:szCs w:val="28"/>
              </w:rPr>
              <w:t>1.3</w:t>
            </w:r>
          </w:p>
        </w:tc>
        <w:tc>
          <w:tcPr>
            <w:tcW w:w="4155" w:type="dxa"/>
          </w:tcPr>
          <w:p w:rsidR="00347508" w:rsidRPr="007E3156" w:rsidRDefault="00347508" w:rsidP="00013012">
            <w:pPr>
              <w:rPr>
                <w:rFonts w:cs="Times New Roman"/>
                <w:szCs w:val="28"/>
              </w:rPr>
            </w:pPr>
            <w:r w:rsidRPr="007E3156">
              <w:rPr>
                <w:rFonts w:cs="Times New Roman"/>
                <w:szCs w:val="28"/>
              </w:rPr>
              <w:t>Наименование</w:t>
            </w:r>
          </w:p>
        </w:tc>
        <w:tc>
          <w:tcPr>
            <w:tcW w:w="4200" w:type="dxa"/>
          </w:tcPr>
          <w:p w:rsidR="00347508" w:rsidRPr="007E3156" w:rsidRDefault="00347508" w:rsidP="00013012">
            <w:pPr>
              <w:rPr>
                <w:rFonts w:cs="Times New Roman"/>
                <w:szCs w:val="28"/>
              </w:rPr>
            </w:pPr>
          </w:p>
        </w:tc>
      </w:tr>
      <w:tr w:rsidR="00347508" w:rsidRPr="007E3156" w:rsidTr="005B0E2C">
        <w:tc>
          <w:tcPr>
            <w:tcW w:w="706" w:type="dxa"/>
          </w:tcPr>
          <w:p w:rsidR="00347508" w:rsidRPr="007E3156" w:rsidRDefault="00347508" w:rsidP="00013012">
            <w:pPr>
              <w:rPr>
                <w:rFonts w:cs="Times New Roman"/>
                <w:szCs w:val="28"/>
              </w:rPr>
            </w:pPr>
            <w:r w:rsidRPr="007E3156">
              <w:rPr>
                <w:rFonts w:cs="Times New Roman"/>
                <w:szCs w:val="28"/>
              </w:rPr>
              <w:t>1.4</w:t>
            </w:r>
          </w:p>
        </w:tc>
        <w:tc>
          <w:tcPr>
            <w:tcW w:w="4155" w:type="dxa"/>
          </w:tcPr>
          <w:p w:rsidR="00347508" w:rsidRPr="007E3156" w:rsidRDefault="00347508" w:rsidP="00013012">
            <w:pPr>
              <w:rPr>
                <w:rFonts w:cs="Times New Roman"/>
                <w:szCs w:val="28"/>
              </w:rPr>
            </w:pPr>
            <w:r w:rsidRPr="007E3156">
              <w:rPr>
                <w:rFonts w:cs="Times New Roman"/>
                <w:szCs w:val="28"/>
              </w:rPr>
              <w:t>Адрес</w:t>
            </w:r>
          </w:p>
        </w:tc>
        <w:tc>
          <w:tcPr>
            <w:tcW w:w="4200" w:type="dxa"/>
          </w:tcPr>
          <w:p w:rsidR="00347508" w:rsidRPr="007E3156" w:rsidRDefault="00347508" w:rsidP="00013012">
            <w:pPr>
              <w:rPr>
                <w:rFonts w:cs="Times New Roman"/>
                <w:szCs w:val="28"/>
              </w:rPr>
            </w:pPr>
          </w:p>
        </w:tc>
      </w:tr>
      <w:tr w:rsidR="00347508" w:rsidRPr="007E3156" w:rsidTr="005B0E2C">
        <w:tc>
          <w:tcPr>
            <w:tcW w:w="706" w:type="dxa"/>
          </w:tcPr>
          <w:p w:rsidR="00347508" w:rsidRPr="007E3156" w:rsidRDefault="00347508" w:rsidP="00013012">
            <w:pPr>
              <w:rPr>
                <w:rFonts w:cs="Times New Roman"/>
                <w:szCs w:val="28"/>
              </w:rPr>
            </w:pPr>
            <w:r w:rsidRPr="007E3156">
              <w:rPr>
                <w:rFonts w:cs="Times New Roman"/>
                <w:szCs w:val="28"/>
              </w:rPr>
              <w:t>1.5</w:t>
            </w:r>
          </w:p>
        </w:tc>
        <w:tc>
          <w:tcPr>
            <w:tcW w:w="4155" w:type="dxa"/>
          </w:tcPr>
          <w:p w:rsidR="00347508" w:rsidRPr="007E3156" w:rsidRDefault="00347508" w:rsidP="00013012">
            <w:pPr>
              <w:rPr>
                <w:rFonts w:cs="Times New Roman"/>
                <w:szCs w:val="28"/>
              </w:rPr>
            </w:pPr>
            <w:r w:rsidRPr="007E3156">
              <w:rPr>
                <w:rFonts w:cs="Times New Roman"/>
                <w:szCs w:val="28"/>
              </w:rPr>
              <w:t>Кадастровый номер</w:t>
            </w:r>
          </w:p>
        </w:tc>
        <w:tc>
          <w:tcPr>
            <w:tcW w:w="4200" w:type="dxa"/>
          </w:tcPr>
          <w:p w:rsidR="00347508" w:rsidRPr="007E3156" w:rsidRDefault="00347508" w:rsidP="00013012">
            <w:pPr>
              <w:rPr>
                <w:rFonts w:cs="Times New Roman"/>
                <w:szCs w:val="28"/>
              </w:rPr>
            </w:pPr>
          </w:p>
        </w:tc>
      </w:tr>
      <w:tr w:rsidR="00347508" w:rsidRPr="007E3156" w:rsidTr="005B0E2C">
        <w:tc>
          <w:tcPr>
            <w:tcW w:w="706" w:type="dxa"/>
          </w:tcPr>
          <w:p w:rsidR="00347508" w:rsidRPr="007E3156" w:rsidRDefault="00347508" w:rsidP="00013012">
            <w:pPr>
              <w:rPr>
                <w:rFonts w:cs="Times New Roman"/>
                <w:szCs w:val="28"/>
              </w:rPr>
            </w:pPr>
            <w:r w:rsidRPr="007E3156">
              <w:rPr>
                <w:rFonts w:cs="Times New Roman"/>
                <w:szCs w:val="28"/>
              </w:rPr>
              <w:t>1.6</w:t>
            </w:r>
          </w:p>
        </w:tc>
        <w:tc>
          <w:tcPr>
            <w:tcW w:w="4155" w:type="dxa"/>
          </w:tcPr>
          <w:p w:rsidR="00347508" w:rsidRPr="007E3156" w:rsidRDefault="00347508" w:rsidP="00013012">
            <w:pPr>
              <w:rPr>
                <w:rFonts w:cs="Times New Roman"/>
                <w:szCs w:val="28"/>
              </w:rPr>
            </w:pPr>
            <w:r w:rsidRPr="007E3156">
              <w:rPr>
                <w:rFonts w:cs="Times New Roman"/>
                <w:szCs w:val="28"/>
              </w:rPr>
              <w:t>Кадастровая стоимость, руб.</w:t>
            </w:r>
          </w:p>
        </w:tc>
        <w:tc>
          <w:tcPr>
            <w:tcW w:w="4200" w:type="dxa"/>
          </w:tcPr>
          <w:p w:rsidR="00347508" w:rsidRPr="007E3156" w:rsidRDefault="00347508" w:rsidP="00013012">
            <w:pPr>
              <w:rPr>
                <w:rFonts w:cs="Times New Roman"/>
                <w:szCs w:val="28"/>
              </w:rPr>
            </w:pPr>
          </w:p>
        </w:tc>
      </w:tr>
      <w:tr w:rsidR="00347508" w:rsidRPr="007E3156" w:rsidTr="005B0E2C">
        <w:tc>
          <w:tcPr>
            <w:tcW w:w="706" w:type="dxa"/>
          </w:tcPr>
          <w:p w:rsidR="00347508" w:rsidRPr="007E3156" w:rsidRDefault="00347508" w:rsidP="00013012">
            <w:pPr>
              <w:rPr>
                <w:rFonts w:cs="Times New Roman"/>
                <w:szCs w:val="28"/>
              </w:rPr>
            </w:pPr>
            <w:r w:rsidRPr="007E3156">
              <w:rPr>
                <w:rFonts w:cs="Times New Roman"/>
                <w:szCs w:val="28"/>
              </w:rPr>
              <w:t>1.7</w:t>
            </w:r>
          </w:p>
        </w:tc>
        <w:tc>
          <w:tcPr>
            <w:tcW w:w="4155" w:type="dxa"/>
          </w:tcPr>
          <w:p w:rsidR="00347508" w:rsidRPr="007E3156" w:rsidRDefault="00347508" w:rsidP="00013012">
            <w:pPr>
              <w:rPr>
                <w:rFonts w:cs="Times New Roman"/>
                <w:szCs w:val="28"/>
              </w:rPr>
            </w:pPr>
            <w:r w:rsidRPr="007E3156">
              <w:rPr>
                <w:rFonts w:cs="Times New Roman"/>
                <w:szCs w:val="28"/>
              </w:rPr>
              <w:t>Доля в праве собственности на объект недвижимого имущества, %</w:t>
            </w:r>
          </w:p>
        </w:tc>
        <w:tc>
          <w:tcPr>
            <w:tcW w:w="4200" w:type="dxa"/>
          </w:tcPr>
          <w:p w:rsidR="00347508" w:rsidRPr="007E3156" w:rsidRDefault="00347508" w:rsidP="00013012">
            <w:pPr>
              <w:rPr>
                <w:rFonts w:cs="Times New Roman"/>
                <w:szCs w:val="28"/>
              </w:rPr>
            </w:pPr>
          </w:p>
        </w:tc>
      </w:tr>
      <w:tr w:rsidR="00347508" w:rsidRPr="007E3156" w:rsidTr="005B0E2C">
        <w:tc>
          <w:tcPr>
            <w:tcW w:w="706" w:type="dxa"/>
          </w:tcPr>
          <w:p w:rsidR="00347508" w:rsidRPr="007E3156" w:rsidRDefault="00347508" w:rsidP="00013012">
            <w:pPr>
              <w:rPr>
                <w:rFonts w:cs="Times New Roman"/>
                <w:szCs w:val="28"/>
              </w:rPr>
            </w:pPr>
            <w:r w:rsidRPr="007E3156">
              <w:rPr>
                <w:rFonts w:cs="Times New Roman"/>
                <w:szCs w:val="28"/>
              </w:rPr>
              <w:t>1.8</w:t>
            </w:r>
          </w:p>
        </w:tc>
        <w:tc>
          <w:tcPr>
            <w:tcW w:w="4155" w:type="dxa"/>
          </w:tcPr>
          <w:p w:rsidR="00347508" w:rsidRPr="007E3156" w:rsidRDefault="00347508" w:rsidP="00013012">
            <w:pPr>
              <w:rPr>
                <w:rFonts w:cs="Times New Roman"/>
                <w:szCs w:val="28"/>
              </w:rPr>
            </w:pPr>
            <w:r w:rsidRPr="007E3156">
              <w:rPr>
                <w:rFonts w:cs="Times New Roman"/>
                <w:szCs w:val="28"/>
              </w:rPr>
              <w:t>Реквизиты отчета о размере ущерба с указанием номера, даты составления, наименования индивидуального предпринимателя или юридического лица, подготовившего отчет</w:t>
            </w:r>
          </w:p>
        </w:tc>
        <w:tc>
          <w:tcPr>
            <w:tcW w:w="4200" w:type="dxa"/>
          </w:tcPr>
          <w:p w:rsidR="00347508" w:rsidRPr="007E3156" w:rsidRDefault="00347508" w:rsidP="00013012">
            <w:pPr>
              <w:rPr>
                <w:rFonts w:cs="Times New Roman"/>
                <w:szCs w:val="28"/>
              </w:rPr>
            </w:pPr>
          </w:p>
        </w:tc>
      </w:tr>
      <w:tr w:rsidR="00347508" w:rsidRPr="007E3156" w:rsidTr="005B0E2C">
        <w:tc>
          <w:tcPr>
            <w:tcW w:w="706" w:type="dxa"/>
          </w:tcPr>
          <w:p w:rsidR="00347508" w:rsidRPr="007E3156" w:rsidRDefault="00347508" w:rsidP="00013012">
            <w:pPr>
              <w:rPr>
                <w:rFonts w:cs="Times New Roman"/>
                <w:szCs w:val="28"/>
              </w:rPr>
            </w:pPr>
            <w:r w:rsidRPr="007E3156">
              <w:rPr>
                <w:rFonts w:cs="Times New Roman"/>
                <w:szCs w:val="28"/>
              </w:rPr>
              <w:t>1.9</w:t>
            </w:r>
          </w:p>
        </w:tc>
        <w:tc>
          <w:tcPr>
            <w:tcW w:w="4155" w:type="dxa"/>
          </w:tcPr>
          <w:p w:rsidR="00347508" w:rsidRPr="007E3156" w:rsidRDefault="00347508" w:rsidP="00013012">
            <w:pPr>
              <w:rPr>
                <w:rFonts w:cs="Times New Roman"/>
                <w:szCs w:val="28"/>
              </w:rPr>
            </w:pPr>
            <w:r w:rsidRPr="007E3156">
              <w:rPr>
                <w:rFonts w:cs="Times New Roman"/>
                <w:szCs w:val="28"/>
              </w:rPr>
              <w:t>Размер ущерба в соответствии с отчетом о размере ущерба, руб.</w:t>
            </w:r>
          </w:p>
        </w:tc>
        <w:tc>
          <w:tcPr>
            <w:tcW w:w="4200" w:type="dxa"/>
          </w:tcPr>
          <w:p w:rsidR="00347508" w:rsidRPr="007E3156" w:rsidRDefault="00347508" w:rsidP="00013012">
            <w:pPr>
              <w:rPr>
                <w:rFonts w:cs="Times New Roman"/>
                <w:szCs w:val="28"/>
              </w:rPr>
            </w:pPr>
          </w:p>
        </w:tc>
      </w:tr>
      <w:tr w:rsidR="00110E8A" w:rsidRPr="007E3156" w:rsidTr="005B0E2C">
        <w:tc>
          <w:tcPr>
            <w:tcW w:w="706" w:type="dxa"/>
          </w:tcPr>
          <w:p w:rsidR="00110E8A" w:rsidRPr="007E3156" w:rsidRDefault="00110E8A" w:rsidP="00013012">
            <w:pPr>
              <w:rPr>
                <w:rFonts w:cs="Times New Roman"/>
                <w:szCs w:val="28"/>
              </w:rPr>
            </w:pPr>
            <w:r w:rsidRPr="007E3156">
              <w:rPr>
                <w:rFonts w:cs="Times New Roman"/>
                <w:szCs w:val="28"/>
              </w:rPr>
              <w:t>1.10</w:t>
            </w:r>
          </w:p>
        </w:tc>
        <w:tc>
          <w:tcPr>
            <w:tcW w:w="4155" w:type="dxa"/>
          </w:tcPr>
          <w:p w:rsidR="00110E8A" w:rsidRPr="007E3156" w:rsidRDefault="00110E8A" w:rsidP="00013012">
            <w:pPr>
              <w:rPr>
                <w:rFonts w:cs="Times New Roman"/>
                <w:szCs w:val="28"/>
              </w:rPr>
            </w:pPr>
            <w:r w:rsidRPr="007E3156">
              <w:rPr>
                <w:rFonts w:cs="Times New Roman"/>
                <w:szCs w:val="28"/>
              </w:rPr>
              <w:t>Размер ранее полученной компенсационной выплаты за утрату и</w:t>
            </w:r>
            <w:r w:rsidR="00BC4779" w:rsidRPr="007E3156">
              <w:rPr>
                <w:rFonts w:cs="Times New Roman"/>
                <w:szCs w:val="28"/>
              </w:rPr>
              <w:t xml:space="preserve"> </w:t>
            </w:r>
            <w:r w:rsidRPr="007E3156">
              <w:rPr>
                <w:rFonts w:cs="Times New Roman"/>
                <w:szCs w:val="28"/>
              </w:rPr>
              <w:t>(или) повреждение объекта недвижимости, руб.</w:t>
            </w:r>
          </w:p>
        </w:tc>
        <w:tc>
          <w:tcPr>
            <w:tcW w:w="4200" w:type="dxa"/>
          </w:tcPr>
          <w:p w:rsidR="00110E8A" w:rsidRPr="007E3156" w:rsidRDefault="00110E8A" w:rsidP="00013012">
            <w:pPr>
              <w:rPr>
                <w:rFonts w:cs="Times New Roman"/>
                <w:szCs w:val="28"/>
              </w:rPr>
            </w:pPr>
          </w:p>
        </w:tc>
      </w:tr>
    </w:tbl>
    <w:p w:rsidR="00347508" w:rsidRPr="007E3156" w:rsidRDefault="00347508" w:rsidP="00347508">
      <w:pPr>
        <w:rPr>
          <w:rFonts w:cs="Times New Roman"/>
          <w:szCs w:val="28"/>
        </w:rPr>
      </w:pPr>
    </w:p>
    <w:p w:rsidR="00347508" w:rsidRPr="007E3156" w:rsidRDefault="00347508" w:rsidP="00347508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7E3156">
        <w:rPr>
          <w:rFonts w:ascii="Times New Roman" w:hAnsi="Times New Roman" w:cs="Times New Roman"/>
          <w:sz w:val="28"/>
          <w:szCs w:val="28"/>
        </w:rPr>
        <w:t>Руководитель</w:t>
      </w:r>
    </w:p>
    <w:p w:rsidR="00347508" w:rsidRPr="007E3156" w:rsidRDefault="00347508" w:rsidP="00347508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347508" w:rsidRPr="007E3156" w:rsidRDefault="00347508" w:rsidP="00347508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7E3156">
        <w:rPr>
          <w:rFonts w:ascii="Times New Roman" w:hAnsi="Times New Roman" w:cs="Times New Roman"/>
          <w:sz w:val="28"/>
          <w:szCs w:val="28"/>
        </w:rPr>
        <w:t>____________________     ___________________________________</w:t>
      </w:r>
    </w:p>
    <w:p w:rsidR="00347508" w:rsidRPr="007E3156" w:rsidRDefault="00347508" w:rsidP="00347508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7E3156">
        <w:rPr>
          <w:rFonts w:ascii="Times New Roman" w:hAnsi="Times New Roman" w:cs="Times New Roman"/>
          <w:sz w:val="28"/>
          <w:szCs w:val="28"/>
        </w:rPr>
        <w:t xml:space="preserve">           (подпись)                   (фамилия, имя, отчество (при наличии)</w:t>
      </w:r>
    </w:p>
    <w:p w:rsidR="00347508" w:rsidRPr="007E3156" w:rsidRDefault="00347508" w:rsidP="00347508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347508" w:rsidRPr="007E3156" w:rsidRDefault="00347508" w:rsidP="00347508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7E3156">
        <w:rPr>
          <w:rFonts w:ascii="Times New Roman" w:hAnsi="Times New Roman" w:cs="Times New Roman"/>
          <w:sz w:val="28"/>
          <w:szCs w:val="28"/>
        </w:rPr>
        <w:t>М.П.</w:t>
      </w:r>
    </w:p>
    <w:p w:rsidR="00347508" w:rsidRPr="007E3156" w:rsidRDefault="00347508" w:rsidP="00347508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7E3156">
        <w:rPr>
          <w:rFonts w:ascii="Times New Roman" w:hAnsi="Times New Roman" w:cs="Times New Roman"/>
          <w:sz w:val="28"/>
          <w:szCs w:val="28"/>
        </w:rPr>
        <w:t>(при наличии)</w:t>
      </w:r>
    </w:p>
    <w:p w:rsidR="00347508" w:rsidRPr="007E3156" w:rsidRDefault="00347508" w:rsidP="00347508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347508" w:rsidRPr="007E3156" w:rsidRDefault="00347508" w:rsidP="00347508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7E3156">
        <w:rPr>
          <w:rFonts w:ascii="Times New Roman" w:hAnsi="Times New Roman" w:cs="Times New Roman"/>
          <w:sz w:val="28"/>
          <w:szCs w:val="28"/>
        </w:rPr>
        <w:t>«____» ____________ 20___ г.</w:t>
      </w:r>
    </w:p>
    <w:p w:rsidR="00347508" w:rsidRPr="007E3156" w:rsidRDefault="00347508" w:rsidP="00347508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347508" w:rsidRPr="007E3156" w:rsidRDefault="00347508" w:rsidP="00347508">
      <w:pPr>
        <w:rPr>
          <w:rFonts w:cs="Times New Roman"/>
          <w:szCs w:val="28"/>
        </w:rPr>
      </w:pPr>
    </w:p>
    <w:p w:rsidR="00347508" w:rsidRPr="007E3156" w:rsidRDefault="00347508" w:rsidP="005B0E2C">
      <w:pPr>
        <w:rPr>
          <w:rFonts w:cs="Times New Roman"/>
          <w:szCs w:val="28"/>
        </w:rPr>
      </w:pPr>
      <w:r w:rsidRPr="007E3156">
        <w:rPr>
          <w:rFonts w:cs="Times New Roman"/>
          <w:szCs w:val="28"/>
        </w:rPr>
        <w:t>Стр. № ___ приложения № 1 к Анкете</w:t>
      </w:r>
    </w:p>
    <w:p w:rsidR="00704DA5" w:rsidRPr="007E3156" w:rsidRDefault="00704DA5" w:rsidP="00347508">
      <w:pPr>
        <w:pStyle w:val="ConsPlusNormal"/>
        <w:outlineLvl w:val="2"/>
        <w:rPr>
          <w:rFonts w:ascii="Times New Roman" w:hAnsi="Times New Roman" w:cs="Times New Roman"/>
          <w:sz w:val="28"/>
          <w:szCs w:val="28"/>
        </w:rPr>
      </w:pPr>
    </w:p>
    <w:p w:rsidR="00704DA5" w:rsidRPr="007E3156" w:rsidRDefault="00704DA5" w:rsidP="00347508">
      <w:pPr>
        <w:pStyle w:val="ConsPlusNormal"/>
        <w:outlineLvl w:val="2"/>
        <w:rPr>
          <w:rFonts w:ascii="Times New Roman" w:hAnsi="Times New Roman" w:cs="Times New Roman"/>
          <w:sz w:val="28"/>
          <w:szCs w:val="28"/>
        </w:rPr>
        <w:sectPr w:rsidR="00704DA5" w:rsidRPr="007E3156" w:rsidSect="00433231">
          <w:pgSz w:w="11906" w:h="16838" w:code="9"/>
          <w:pgMar w:top="1134" w:right="1134" w:bottom="1134" w:left="1701" w:header="567" w:footer="709" w:gutter="0"/>
          <w:pgNumType w:start="1"/>
          <w:cols w:space="708"/>
          <w:titlePg/>
          <w:docGrid w:linePitch="381"/>
        </w:sectPr>
      </w:pPr>
    </w:p>
    <w:p w:rsidR="006747EC" w:rsidRPr="007E3156" w:rsidRDefault="006747EC" w:rsidP="006747EC">
      <w:pPr>
        <w:jc w:val="right"/>
        <w:rPr>
          <w:rFonts w:cs="Times New Roman"/>
          <w:szCs w:val="28"/>
        </w:rPr>
      </w:pPr>
      <w:r w:rsidRPr="007E3156">
        <w:rPr>
          <w:rFonts w:cs="Times New Roman"/>
          <w:szCs w:val="28"/>
        </w:rPr>
        <w:lastRenderedPageBreak/>
        <w:t>Приложение № 2 к Анкете</w:t>
      </w:r>
    </w:p>
    <w:p w:rsidR="006747EC" w:rsidRPr="007E3156" w:rsidRDefault="006747EC" w:rsidP="006747EC">
      <w:pPr>
        <w:rPr>
          <w:rFonts w:cs="Times New Roman"/>
          <w:szCs w:val="28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566"/>
        <w:gridCol w:w="4189"/>
        <w:gridCol w:w="4306"/>
      </w:tblGrid>
      <w:tr w:rsidR="006747EC" w:rsidRPr="007E3156" w:rsidTr="005B0E2C">
        <w:tc>
          <w:tcPr>
            <w:tcW w:w="566" w:type="dxa"/>
          </w:tcPr>
          <w:p w:rsidR="006747EC" w:rsidRPr="007E3156" w:rsidRDefault="006747EC" w:rsidP="00013012">
            <w:pPr>
              <w:rPr>
                <w:rFonts w:cs="Times New Roman"/>
                <w:szCs w:val="28"/>
              </w:rPr>
            </w:pPr>
            <w:r w:rsidRPr="007E3156">
              <w:rPr>
                <w:rFonts w:cs="Times New Roman"/>
                <w:szCs w:val="28"/>
              </w:rPr>
              <w:t>1.1</w:t>
            </w:r>
          </w:p>
        </w:tc>
        <w:tc>
          <w:tcPr>
            <w:tcW w:w="4189" w:type="dxa"/>
          </w:tcPr>
          <w:p w:rsidR="006747EC" w:rsidRPr="007E3156" w:rsidRDefault="006747EC" w:rsidP="00013012">
            <w:pPr>
              <w:rPr>
                <w:rFonts w:cs="Times New Roman"/>
                <w:szCs w:val="28"/>
              </w:rPr>
            </w:pPr>
            <w:r w:rsidRPr="007E3156">
              <w:rPr>
                <w:rFonts w:cs="Times New Roman"/>
                <w:szCs w:val="28"/>
              </w:rPr>
              <w:t>Наименование субъекта предпринимательской деятельности</w:t>
            </w:r>
          </w:p>
        </w:tc>
        <w:tc>
          <w:tcPr>
            <w:tcW w:w="4306" w:type="dxa"/>
          </w:tcPr>
          <w:p w:rsidR="006747EC" w:rsidRPr="007E3156" w:rsidRDefault="006747EC" w:rsidP="00013012">
            <w:pPr>
              <w:rPr>
                <w:rFonts w:cs="Times New Roman"/>
                <w:szCs w:val="28"/>
              </w:rPr>
            </w:pPr>
          </w:p>
        </w:tc>
      </w:tr>
      <w:tr w:rsidR="006747EC" w:rsidRPr="007E3156" w:rsidTr="005B0E2C">
        <w:tc>
          <w:tcPr>
            <w:tcW w:w="566" w:type="dxa"/>
          </w:tcPr>
          <w:p w:rsidR="006747EC" w:rsidRPr="007E3156" w:rsidRDefault="006747EC" w:rsidP="00013012">
            <w:pPr>
              <w:rPr>
                <w:rFonts w:cs="Times New Roman"/>
                <w:szCs w:val="28"/>
              </w:rPr>
            </w:pPr>
            <w:r w:rsidRPr="007E3156">
              <w:rPr>
                <w:rFonts w:cs="Times New Roman"/>
                <w:szCs w:val="28"/>
              </w:rPr>
              <w:t>1.2</w:t>
            </w:r>
          </w:p>
        </w:tc>
        <w:tc>
          <w:tcPr>
            <w:tcW w:w="4189" w:type="dxa"/>
          </w:tcPr>
          <w:p w:rsidR="006747EC" w:rsidRPr="007E3156" w:rsidRDefault="006747EC" w:rsidP="00013012">
            <w:pPr>
              <w:rPr>
                <w:rFonts w:cs="Times New Roman"/>
                <w:szCs w:val="28"/>
              </w:rPr>
            </w:pPr>
            <w:r w:rsidRPr="007E3156">
              <w:rPr>
                <w:rFonts w:cs="Times New Roman"/>
                <w:szCs w:val="28"/>
              </w:rPr>
              <w:t>ИНН субъекта предпринимательской деятельности</w:t>
            </w:r>
          </w:p>
        </w:tc>
        <w:tc>
          <w:tcPr>
            <w:tcW w:w="4306" w:type="dxa"/>
          </w:tcPr>
          <w:p w:rsidR="006747EC" w:rsidRPr="007E3156" w:rsidRDefault="006747EC" w:rsidP="00013012">
            <w:pPr>
              <w:rPr>
                <w:rFonts w:cs="Times New Roman"/>
                <w:szCs w:val="28"/>
              </w:rPr>
            </w:pPr>
          </w:p>
        </w:tc>
      </w:tr>
      <w:tr w:rsidR="006747EC" w:rsidRPr="007E3156" w:rsidTr="005B0E2C">
        <w:tc>
          <w:tcPr>
            <w:tcW w:w="9061" w:type="dxa"/>
            <w:gridSpan w:val="3"/>
          </w:tcPr>
          <w:p w:rsidR="006747EC" w:rsidRPr="007E3156" w:rsidRDefault="006747EC" w:rsidP="00013012">
            <w:pPr>
              <w:jc w:val="center"/>
              <w:rPr>
                <w:rFonts w:cs="Times New Roman"/>
                <w:szCs w:val="28"/>
              </w:rPr>
            </w:pPr>
            <w:r w:rsidRPr="007E3156">
              <w:rPr>
                <w:rFonts w:cs="Times New Roman"/>
                <w:szCs w:val="28"/>
              </w:rPr>
              <w:t>Информация об объекте основных средств</w:t>
            </w:r>
            <w:r w:rsidR="005B0E2C" w:rsidRPr="007E3156">
              <w:rPr>
                <w:rFonts w:cs="Times New Roman"/>
                <w:szCs w:val="28"/>
              </w:rPr>
              <w:t xml:space="preserve"> (за исключением объектов недвижимости)</w:t>
            </w:r>
            <w:r w:rsidRPr="007E3156">
              <w:rPr>
                <w:rFonts w:cs="Times New Roman"/>
                <w:szCs w:val="28"/>
              </w:rPr>
              <w:t>, принадлежащем участнику отбора на праве собственности, которому причинен ущерб</w:t>
            </w:r>
          </w:p>
        </w:tc>
      </w:tr>
      <w:tr w:rsidR="006747EC" w:rsidRPr="007E3156" w:rsidTr="005B0E2C">
        <w:tc>
          <w:tcPr>
            <w:tcW w:w="566" w:type="dxa"/>
          </w:tcPr>
          <w:p w:rsidR="006747EC" w:rsidRPr="007E3156" w:rsidRDefault="006747EC" w:rsidP="00013012">
            <w:pPr>
              <w:rPr>
                <w:rFonts w:cs="Times New Roman"/>
                <w:szCs w:val="28"/>
              </w:rPr>
            </w:pPr>
            <w:r w:rsidRPr="007E3156">
              <w:rPr>
                <w:rFonts w:cs="Times New Roman"/>
                <w:szCs w:val="28"/>
              </w:rPr>
              <w:t>1.3</w:t>
            </w:r>
          </w:p>
        </w:tc>
        <w:tc>
          <w:tcPr>
            <w:tcW w:w="4189" w:type="dxa"/>
          </w:tcPr>
          <w:p w:rsidR="006747EC" w:rsidRPr="007E3156" w:rsidRDefault="006747EC" w:rsidP="00013012">
            <w:pPr>
              <w:rPr>
                <w:rFonts w:cs="Times New Roman"/>
                <w:szCs w:val="28"/>
              </w:rPr>
            </w:pPr>
            <w:r w:rsidRPr="007E3156">
              <w:rPr>
                <w:rFonts w:cs="Times New Roman"/>
                <w:szCs w:val="28"/>
              </w:rPr>
              <w:t xml:space="preserve">Наименование </w:t>
            </w:r>
          </w:p>
        </w:tc>
        <w:tc>
          <w:tcPr>
            <w:tcW w:w="4306" w:type="dxa"/>
          </w:tcPr>
          <w:p w:rsidR="006747EC" w:rsidRPr="007E3156" w:rsidRDefault="006747EC" w:rsidP="00013012">
            <w:pPr>
              <w:rPr>
                <w:rFonts w:cs="Times New Roman"/>
                <w:szCs w:val="28"/>
              </w:rPr>
            </w:pPr>
          </w:p>
        </w:tc>
      </w:tr>
      <w:tr w:rsidR="006747EC" w:rsidRPr="007E3156" w:rsidTr="005B0E2C">
        <w:tc>
          <w:tcPr>
            <w:tcW w:w="566" w:type="dxa"/>
          </w:tcPr>
          <w:p w:rsidR="006747EC" w:rsidRPr="007E3156" w:rsidRDefault="006747EC" w:rsidP="00013012">
            <w:pPr>
              <w:rPr>
                <w:rFonts w:cs="Times New Roman"/>
                <w:szCs w:val="28"/>
              </w:rPr>
            </w:pPr>
            <w:r w:rsidRPr="007E3156">
              <w:rPr>
                <w:rFonts w:cs="Times New Roman"/>
                <w:szCs w:val="28"/>
              </w:rPr>
              <w:t>1.4</w:t>
            </w:r>
          </w:p>
        </w:tc>
        <w:tc>
          <w:tcPr>
            <w:tcW w:w="4189" w:type="dxa"/>
          </w:tcPr>
          <w:p w:rsidR="006747EC" w:rsidRPr="007E3156" w:rsidRDefault="006747EC" w:rsidP="00013012">
            <w:pPr>
              <w:rPr>
                <w:rFonts w:cs="Times New Roman"/>
                <w:szCs w:val="28"/>
              </w:rPr>
            </w:pPr>
            <w:r w:rsidRPr="007E3156">
              <w:rPr>
                <w:rFonts w:cs="Times New Roman"/>
                <w:szCs w:val="28"/>
              </w:rPr>
              <w:t>Реквизиты отчета о размере ущерба с указанием номера, даты составления, наименования индивидуального предпринимателя или юридического лица, подготовившего отчет</w:t>
            </w:r>
          </w:p>
        </w:tc>
        <w:tc>
          <w:tcPr>
            <w:tcW w:w="4306" w:type="dxa"/>
          </w:tcPr>
          <w:p w:rsidR="006747EC" w:rsidRPr="007E3156" w:rsidRDefault="006747EC" w:rsidP="00013012">
            <w:pPr>
              <w:rPr>
                <w:rFonts w:cs="Times New Roman"/>
                <w:szCs w:val="28"/>
              </w:rPr>
            </w:pPr>
          </w:p>
        </w:tc>
      </w:tr>
      <w:tr w:rsidR="006747EC" w:rsidRPr="007E3156" w:rsidTr="005B0E2C">
        <w:tc>
          <w:tcPr>
            <w:tcW w:w="566" w:type="dxa"/>
          </w:tcPr>
          <w:p w:rsidR="006747EC" w:rsidRPr="007E3156" w:rsidRDefault="006747EC" w:rsidP="00013012">
            <w:pPr>
              <w:rPr>
                <w:rFonts w:cs="Times New Roman"/>
                <w:szCs w:val="28"/>
              </w:rPr>
            </w:pPr>
            <w:r w:rsidRPr="007E3156">
              <w:rPr>
                <w:rFonts w:cs="Times New Roman"/>
                <w:szCs w:val="28"/>
              </w:rPr>
              <w:t>1.5</w:t>
            </w:r>
          </w:p>
        </w:tc>
        <w:tc>
          <w:tcPr>
            <w:tcW w:w="4189" w:type="dxa"/>
          </w:tcPr>
          <w:p w:rsidR="006747EC" w:rsidRPr="007E3156" w:rsidRDefault="006747EC" w:rsidP="00013012">
            <w:pPr>
              <w:rPr>
                <w:rFonts w:cs="Times New Roman"/>
                <w:szCs w:val="28"/>
              </w:rPr>
            </w:pPr>
            <w:r w:rsidRPr="007E3156">
              <w:rPr>
                <w:rFonts w:cs="Times New Roman"/>
                <w:szCs w:val="28"/>
              </w:rPr>
              <w:t>Размер ущерба в соответствии с отчетом о размере ущерба, руб.</w:t>
            </w:r>
          </w:p>
        </w:tc>
        <w:tc>
          <w:tcPr>
            <w:tcW w:w="4306" w:type="dxa"/>
          </w:tcPr>
          <w:p w:rsidR="006747EC" w:rsidRPr="007E3156" w:rsidRDefault="006747EC" w:rsidP="00013012">
            <w:pPr>
              <w:rPr>
                <w:rFonts w:cs="Times New Roman"/>
                <w:szCs w:val="28"/>
              </w:rPr>
            </w:pPr>
          </w:p>
        </w:tc>
      </w:tr>
      <w:tr w:rsidR="006747EC" w:rsidRPr="007E3156" w:rsidTr="005B0E2C">
        <w:tc>
          <w:tcPr>
            <w:tcW w:w="566" w:type="dxa"/>
          </w:tcPr>
          <w:p w:rsidR="006747EC" w:rsidRPr="007E3156" w:rsidRDefault="006747EC" w:rsidP="00013012">
            <w:pPr>
              <w:rPr>
                <w:rFonts w:cs="Times New Roman"/>
                <w:szCs w:val="28"/>
              </w:rPr>
            </w:pPr>
            <w:r w:rsidRPr="007E3156">
              <w:rPr>
                <w:rFonts w:cs="Times New Roman"/>
                <w:szCs w:val="28"/>
              </w:rPr>
              <w:t>1.6</w:t>
            </w:r>
          </w:p>
        </w:tc>
        <w:tc>
          <w:tcPr>
            <w:tcW w:w="4189" w:type="dxa"/>
          </w:tcPr>
          <w:p w:rsidR="006747EC" w:rsidRPr="007E3156" w:rsidRDefault="006747EC" w:rsidP="00013012">
            <w:pPr>
              <w:rPr>
                <w:rFonts w:cs="Times New Roman"/>
                <w:szCs w:val="28"/>
              </w:rPr>
            </w:pPr>
            <w:r w:rsidRPr="007E3156">
              <w:rPr>
                <w:rFonts w:cs="Times New Roman"/>
                <w:szCs w:val="28"/>
              </w:rPr>
              <w:t>Первоначальная стоимость, руб.</w:t>
            </w:r>
          </w:p>
        </w:tc>
        <w:tc>
          <w:tcPr>
            <w:tcW w:w="4306" w:type="dxa"/>
          </w:tcPr>
          <w:p w:rsidR="006747EC" w:rsidRPr="007E3156" w:rsidRDefault="006747EC" w:rsidP="00013012">
            <w:pPr>
              <w:rPr>
                <w:rFonts w:cs="Times New Roman"/>
                <w:szCs w:val="28"/>
              </w:rPr>
            </w:pPr>
          </w:p>
        </w:tc>
      </w:tr>
      <w:tr w:rsidR="006747EC" w:rsidRPr="007E3156" w:rsidTr="005B0E2C">
        <w:tc>
          <w:tcPr>
            <w:tcW w:w="566" w:type="dxa"/>
          </w:tcPr>
          <w:p w:rsidR="006747EC" w:rsidRPr="007E3156" w:rsidRDefault="006747EC" w:rsidP="00013012">
            <w:pPr>
              <w:rPr>
                <w:rFonts w:cs="Times New Roman"/>
                <w:szCs w:val="28"/>
              </w:rPr>
            </w:pPr>
            <w:r w:rsidRPr="007E3156">
              <w:rPr>
                <w:rFonts w:cs="Times New Roman"/>
                <w:szCs w:val="28"/>
              </w:rPr>
              <w:t>1.7</w:t>
            </w:r>
          </w:p>
        </w:tc>
        <w:tc>
          <w:tcPr>
            <w:tcW w:w="4189" w:type="dxa"/>
          </w:tcPr>
          <w:p w:rsidR="006747EC" w:rsidRPr="007E3156" w:rsidRDefault="006747EC" w:rsidP="00013012">
            <w:pPr>
              <w:rPr>
                <w:rFonts w:cs="Times New Roman"/>
                <w:szCs w:val="28"/>
              </w:rPr>
            </w:pPr>
            <w:r w:rsidRPr="007E3156">
              <w:rPr>
                <w:rFonts w:cs="Times New Roman"/>
                <w:szCs w:val="28"/>
              </w:rPr>
              <w:t>Реквизиты документов подтверждающих приобретение объекта основных средств (наименование документа, дата, номер)</w:t>
            </w:r>
          </w:p>
        </w:tc>
        <w:tc>
          <w:tcPr>
            <w:tcW w:w="4306" w:type="dxa"/>
          </w:tcPr>
          <w:p w:rsidR="006747EC" w:rsidRPr="007E3156" w:rsidRDefault="006747EC" w:rsidP="00013012">
            <w:pPr>
              <w:rPr>
                <w:rFonts w:cs="Times New Roman"/>
                <w:szCs w:val="28"/>
              </w:rPr>
            </w:pPr>
          </w:p>
        </w:tc>
      </w:tr>
      <w:tr w:rsidR="005B0E2C" w:rsidRPr="007E3156" w:rsidTr="005B0E2C">
        <w:tc>
          <w:tcPr>
            <w:tcW w:w="566" w:type="dxa"/>
          </w:tcPr>
          <w:p w:rsidR="005B0E2C" w:rsidRPr="007E3156" w:rsidRDefault="005B0E2C" w:rsidP="00013012">
            <w:pPr>
              <w:rPr>
                <w:rFonts w:cs="Times New Roman"/>
                <w:szCs w:val="28"/>
              </w:rPr>
            </w:pPr>
            <w:r w:rsidRPr="007E3156">
              <w:rPr>
                <w:rFonts w:cs="Times New Roman"/>
                <w:szCs w:val="28"/>
              </w:rPr>
              <w:t>1.8</w:t>
            </w:r>
          </w:p>
        </w:tc>
        <w:tc>
          <w:tcPr>
            <w:tcW w:w="4189" w:type="dxa"/>
          </w:tcPr>
          <w:p w:rsidR="005B0E2C" w:rsidRPr="007E3156" w:rsidRDefault="005B0E2C" w:rsidP="00013012">
            <w:pPr>
              <w:rPr>
                <w:rFonts w:cs="Times New Roman"/>
                <w:szCs w:val="28"/>
              </w:rPr>
            </w:pPr>
            <w:r w:rsidRPr="007E3156">
              <w:rPr>
                <w:rFonts w:cs="Times New Roman"/>
                <w:szCs w:val="28"/>
              </w:rPr>
              <w:t>Размер ранее полученной компенсационной выплаты за утрату и</w:t>
            </w:r>
            <w:r w:rsidR="00BC4779" w:rsidRPr="007E3156">
              <w:rPr>
                <w:rFonts w:cs="Times New Roman"/>
                <w:szCs w:val="28"/>
              </w:rPr>
              <w:t xml:space="preserve"> </w:t>
            </w:r>
            <w:r w:rsidRPr="007E3156">
              <w:rPr>
                <w:rFonts w:cs="Times New Roman"/>
                <w:szCs w:val="28"/>
              </w:rPr>
              <w:t>(или) повреждение объекта недвижимости, руб.</w:t>
            </w:r>
          </w:p>
        </w:tc>
        <w:tc>
          <w:tcPr>
            <w:tcW w:w="4306" w:type="dxa"/>
          </w:tcPr>
          <w:p w:rsidR="005B0E2C" w:rsidRPr="007E3156" w:rsidRDefault="005B0E2C" w:rsidP="00013012">
            <w:pPr>
              <w:rPr>
                <w:rFonts w:cs="Times New Roman"/>
                <w:szCs w:val="28"/>
              </w:rPr>
            </w:pPr>
          </w:p>
        </w:tc>
      </w:tr>
    </w:tbl>
    <w:p w:rsidR="006747EC" w:rsidRPr="007E3156" w:rsidRDefault="006747EC" w:rsidP="006747EC">
      <w:pPr>
        <w:rPr>
          <w:rFonts w:cs="Times New Roman"/>
          <w:szCs w:val="28"/>
        </w:rPr>
      </w:pPr>
    </w:p>
    <w:p w:rsidR="006747EC" w:rsidRPr="007E3156" w:rsidRDefault="006747EC" w:rsidP="006747EC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7E3156">
        <w:rPr>
          <w:rFonts w:ascii="Times New Roman" w:hAnsi="Times New Roman" w:cs="Times New Roman"/>
          <w:sz w:val="28"/>
          <w:szCs w:val="28"/>
        </w:rPr>
        <w:t>Руководитель</w:t>
      </w:r>
    </w:p>
    <w:p w:rsidR="006747EC" w:rsidRPr="007E3156" w:rsidRDefault="006747EC" w:rsidP="006747EC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6747EC" w:rsidRPr="007E3156" w:rsidRDefault="006747EC" w:rsidP="006747EC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7E3156">
        <w:rPr>
          <w:rFonts w:ascii="Times New Roman" w:hAnsi="Times New Roman" w:cs="Times New Roman"/>
          <w:sz w:val="28"/>
          <w:szCs w:val="28"/>
        </w:rPr>
        <w:t>____________________     ___________________________________</w:t>
      </w:r>
    </w:p>
    <w:p w:rsidR="006747EC" w:rsidRPr="007E3156" w:rsidRDefault="006747EC" w:rsidP="006747EC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7E3156">
        <w:rPr>
          <w:rFonts w:ascii="Times New Roman" w:hAnsi="Times New Roman" w:cs="Times New Roman"/>
          <w:sz w:val="28"/>
          <w:szCs w:val="28"/>
        </w:rPr>
        <w:t xml:space="preserve">           (подпись)                   (фамилия, имя, отчество (при наличии)</w:t>
      </w:r>
    </w:p>
    <w:p w:rsidR="006747EC" w:rsidRPr="007E3156" w:rsidRDefault="006747EC" w:rsidP="006747EC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6747EC" w:rsidRPr="007E3156" w:rsidRDefault="006747EC" w:rsidP="006747EC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7E3156">
        <w:rPr>
          <w:rFonts w:ascii="Times New Roman" w:hAnsi="Times New Roman" w:cs="Times New Roman"/>
          <w:sz w:val="28"/>
          <w:szCs w:val="28"/>
        </w:rPr>
        <w:t>М.П.</w:t>
      </w:r>
    </w:p>
    <w:p w:rsidR="006747EC" w:rsidRPr="007E3156" w:rsidRDefault="006747EC" w:rsidP="006747EC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7E3156">
        <w:rPr>
          <w:rFonts w:ascii="Times New Roman" w:hAnsi="Times New Roman" w:cs="Times New Roman"/>
          <w:sz w:val="28"/>
          <w:szCs w:val="28"/>
        </w:rPr>
        <w:t>(при наличии)</w:t>
      </w:r>
    </w:p>
    <w:p w:rsidR="006747EC" w:rsidRPr="007E3156" w:rsidRDefault="006747EC" w:rsidP="006747EC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6747EC" w:rsidRPr="007E3156" w:rsidRDefault="006747EC" w:rsidP="006747EC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7E3156">
        <w:rPr>
          <w:rFonts w:ascii="Times New Roman" w:hAnsi="Times New Roman" w:cs="Times New Roman"/>
          <w:sz w:val="28"/>
          <w:szCs w:val="28"/>
        </w:rPr>
        <w:t>«____» ____________ 20___ г.</w:t>
      </w:r>
    </w:p>
    <w:p w:rsidR="006747EC" w:rsidRPr="007E3156" w:rsidRDefault="006747EC" w:rsidP="006747EC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6747EC" w:rsidRPr="007E3156" w:rsidRDefault="006747EC" w:rsidP="006747EC">
      <w:pPr>
        <w:rPr>
          <w:rFonts w:cs="Times New Roman"/>
          <w:szCs w:val="28"/>
        </w:rPr>
      </w:pPr>
    </w:p>
    <w:p w:rsidR="00704DA5" w:rsidRPr="007E3156" w:rsidRDefault="006747EC" w:rsidP="006747EC">
      <w:pPr>
        <w:rPr>
          <w:rFonts w:cs="Times New Roman"/>
          <w:szCs w:val="28"/>
        </w:rPr>
        <w:sectPr w:rsidR="00704DA5" w:rsidRPr="007E3156" w:rsidSect="00433231">
          <w:pgSz w:w="11906" w:h="16838" w:code="9"/>
          <w:pgMar w:top="1134" w:right="1134" w:bottom="1134" w:left="1701" w:header="567" w:footer="709" w:gutter="0"/>
          <w:pgNumType w:start="1"/>
          <w:cols w:space="708"/>
          <w:titlePg/>
          <w:docGrid w:linePitch="381"/>
        </w:sectPr>
      </w:pPr>
      <w:r w:rsidRPr="007E3156">
        <w:rPr>
          <w:rFonts w:cs="Times New Roman"/>
          <w:szCs w:val="28"/>
        </w:rPr>
        <w:t>Стр. № ___ приложения № 2 к Анкете</w:t>
      </w:r>
    </w:p>
    <w:p w:rsidR="0065123D" w:rsidRPr="005352A6" w:rsidRDefault="0065123D" w:rsidP="0065123D">
      <w:pPr>
        <w:rPr>
          <w:rFonts w:cs="Times New Roman"/>
          <w:szCs w:val="28"/>
        </w:rPr>
      </w:pPr>
      <w:bookmarkStart w:id="2" w:name="Par506"/>
      <w:bookmarkStart w:id="3" w:name="_GoBack"/>
      <w:bookmarkEnd w:id="2"/>
      <w:bookmarkEnd w:id="3"/>
    </w:p>
    <w:sectPr w:rsidR="0065123D" w:rsidRPr="005352A6" w:rsidSect="00433231">
      <w:pgSz w:w="11906" w:h="16838" w:code="9"/>
      <w:pgMar w:top="1134" w:right="1134" w:bottom="1134" w:left="1701" w:header="567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86822" w:rsidRDefault="00C86822" w:rsidP="00892819">
      <w:r>
        <w:separator/>
      </w:r>
    </w:p>
  </w:endnote>
  <w:endnote w:type="continuationSeparator" w:id="0">
    <w:p w:rsidR="00C86822" w:rsidRDefault="00C86822" w:rsidP="008928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86822" w:rsidRDefault="00C86822" w:rsidP="00892819">
      <w:r>
        <w:separator/>
      </w:r>
    </w:p>
  </w:footnote>
  <w:footnote w:type="continuationSeparator" w:id="0">
    <w:p w:rsidR="00C86822" w:rsidRDefault="00C86822" w:rsidP="0089281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833829"/>
      <w:docPartObj>
        <w:docPartGallery w:val="Page Numbers (Top of Page)"/>
        <w:docPartUnique/>
      </w:docPartObj>
    </w:sdtPr>
    <w:sdtEndPr>
      <w:rPr>
        <w:rFonts w:cs="Times New Roman"/>
        <w:sz w:val="20"/>
        <w:szCs w:val="20"/>
      </w:rPr>
    </w:sdtEndPr>
    <w:sdtContent>
      <w:p w:rsidR="005E2904" w:rsidRDefault="00BC265C">
        <w:pPr>
          <w:pStyle w:val="a3"/>
          <w:jc w:val="center"/>
          <w:rPr>
            <w:rFonts w:cs="Times New Roman"/>
            <w:sz w:val="20"/>
            <w:szCs w:val="20"/>
          </w:rPr>
        </w:pPr>
        <w:r w:rsidRPr="00892819">
          <w:rPr>
            <w:rFonts w:cs="Times New Roman"/>
            <w:sz w:val="20"/>
            <w:szCs w:val="20"/>
          </w:rPr>
          <w:fldChar w:fldCharType="begin"/>
        </w:r>
        <w:r w:rsidR="005E2904" w:rsidRPr="00892819">
          <w:rPr>
            <w:rFonts w:cs="Times New Roman"/>
            <w:sz w:val="20"/>
            <w:szCs w:val="20"/>
          </w:rPr>
          <w:instrText xml:space="preserve"> PAGE   \* MERGEFORMAT </w:instrText>
        </w:r>
        <w:r w:rsidRPr="00892819">
          <w:rPr>
            <w:rFonts w:cs="Times New Roman"/>
            <w:sz w:val="20"/>
            <w:szCs w:val="20"/>
          </w:rPr>
          <w:fldChar w:fldCharType="separate"/>
        </w:r>
        <w:r w:rsidR="004922A0">
          <w:rPr>
            <w:rFonts w:cs="Times New Roman"/>
            <w:noProof/>
            <w:sz w:val="20"/>
            <w:szCs w:val="20"/>
          </w:rPr>
          <w:t>2</w:t>
        </w:r>
        <w:r w:rsidRPr="00892819">
          <w:rPr>
            <w:rFonts w:cs="Times New Roman"/>
            <w:sz w:val="20"/>
            <w:szCs w:val="2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07251E0"/>
    <w:multiLevelType w:val="hybridMultilevel"/>
    <w:tmpl w:val="5340219A"/>
    <w:lvl w:ilvl="0" w:tplc="853E063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3"/>
  <w:defaultTabStop w:val="708"/>
  <w:drawingGridHorizontalSpacing w:val="110"/>
  <w:drawingGridVerticalSpacing w:val="381"/>
  <w:displayHorizontalDrawingGridEvery w:val="2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E7059"/>
    <w:rsid w:val="00001BAC"/>
    <w:rsid w:val="00004508"/>
    <w:rsid w:val="0001278E"/>
    <w:rsid w:val="0001287B"/>
    <w:rsid w:val="00013012"/>
    <w:rsid w:val="00013AC9"/>
    <w:rsid w:val="0001578B"/>
    <w:rsid w:val="000320D4"/>
    <w:rsid w:val="00033568"/>
    <w:rsid w:val="000372F6"/>
    <w:rsid w:val="00040CC6"/>
    <w:rsid w:val="0004310F"/>
    <w:rsid w:val="00043A95"/>
    <w:rsid w:val="00043F7F"/>
    <w:rsid w:val="0004561C"/>
    <w:rsid w:val="0005140C"/>
    <w:rsid w:val="00053FC6"/>
    <w:rsid w:val="00057DDA"/>
    <w:rsid w:val="000608A7"/>
    <w:rsid w:val="000635D3"/>
    <w:rsid w:val="000710FF"/>
    <w:rsid w:val="0008322C"/>
    <w:rsid w:val="00091A18"/>
    <w:rsid w:val="00095300"/>
    <w:rsid w:val="00095FE8"/>
    <w:rsid w:val="000A0F0C"/>
    <w:rsid w:val="000A4BD1"/>
    <w:rsid w:val="000B1C0E"/>
    <w:rsid w:val="000B2A2D"/>
    <w:rsid w:val="000B3BE7"/>
    <w:rsid w:val="000C170E"/>
    <w:rsid w:val="000D5847"/>
    <w:rsid w:val="000E503E"/>
    <w:rsid w:val="000E522B"/>
    <w:rsid w:val="000E687B"/>
    <w:rsid w:val="000F4F20"/>
    <w:rsid w:val="000F5A2C"/>
    <w:rsid w:val="000F6F62"/>
    <w:rsid w:val="00101A0C"/>
    <w:rsid w:val="00105D4C"/>
    <w:rsid w:val="00110E8A"/>
    <w:rsid w:val="00112058"/>
    <w:rsid w:val="00115FA5"/>
    <w:rsid w:val="00121452"/>
    <w:rsid w:val="00122EDA"/>
    <w:rsid w:val="00124F28"/>
    <w:rsid w:val="0013174F"/>
    <w:rsid w:val="001339EC"/>
    <w:rsid w:val="0014416E"/>
    <w:rsid w:val="00152867"/>
    <w:rsid w:val="00160408"/>
    <w:rsid w:val="001617C0"/>
    <w:rsid w:val="00161E1E"/>
    <w:rsid w:val="0017125C"/>
    <w:rsid w:val="00173B1D"/>
    <w:rsid w:val="001771B9"/>
    <w:rsid w:val="00193B13"/>
    <w:rsid w:val="001A28BA"/>
    <w:rsid w:val="001A4153"/>
    <w:rsid w:val="001A497B"/>
    <w:rsid w:val="001A729D"/>
    <w:rsid w:val="001A7DA2"/>
    <w:rsid w:val="001B6969"/>
    <w:rsid w:val="001B6E7B"/>
    <w:rsid w:val="001B75B8"/>
    <w:rsid w:val="001D22D1"/>
    <w:rsid w:val="001D325E"/>
    <w:rsid w:val="001E2C4D"/>
    <w:rsid w:val="001E6713"/>
    <w:rsid w:val="001F0B30"/>
    <w:rsid w:val="00200919"/>
    <w:rsid w:val="002046C4"/>
    <w:rsid w:val="002054D4"/>
    <w:rsid w:val="0020653B"/>
    <w:rsid w:val="00207244"/>
    <w:rsid w:val="00207FE4"/>
    <w:rsid w:val="00214317"/>
    <w:rsid w:val="00214D27"/>
    <w:rsid w:val="0022313A"/>
    <w:rsid w:val="00224E3D"/>
    <w:rsid w:val="00225D8E"/>
    <w:rsid w:val="0023147E"/>
    <w:rsid w:val="00233D94"/>
    <w:rsid w:val="0023436D"/>
    <w:rsid w:val="00256577"/>
    <w:rsid w:val="00260BEC"/>
    <w:rsid w:val="00266D3E"/>
    <w:rsid w:val="00270AF9"/>
    <w:rsid w:val="00275A30"/>
    <w:rsid w:val="002811F8"/>
    <w:rsid w:val="002929CB"/>
    <w:rsid w:val="002A42FA"/>
    <w:rsid w:val="002A5489"/>
    <w:rsid w:val="002B0B55"/>
    <w:rsid w:val="002B6BB5"/>
    <w:rsid w:val="002C7836"/>
    <w:rsid w:val="002E7059"/>
    <w:rsid w:val="002F0504"/>
    <w:rsid w:val="002F164A"/>
    <w:rsid w:val="002F42D0"/>
    <w:rsid w:val="00310C22"/>
    <w:rsid w:val="003210B0"/>
    <w:rsid w:val="00334398"/>
    <w:rsid w:val="00335D93"/>
    <w:rsid w:val="00336D88"/>
    <w:rsid w:val="003409D2"/>
    <w:rsid w:val="003413CC"/>
    <w:rsid w:val="00341462"/>
    <w:rsid w:val="00342A2E"/>
    <w:rsid w:val="003469B0"/>
    <w:rsid w:val="00346A4C"/>
    <w:rsid w:val="00347508"/>
    <w:rsid w:val="00347D02"/>
    <w:rsid w:val="00347F5E"/>
    <w:rsid w:val="00366E8E"/>
    <w:rsid w:val="00372B73"/>
    <w:rsid w:val="003769B0"/>
    <w:rsid w:val="00382742"/>
    <w:rsid w:val="00383380"/>
    <w:rsid w:val="00392D54"/>
    <w:rsid w:val="00394E10"/>
    <w:rsid w:val="00396EC2"/>
    <w:rsid w:val="003A49FF"/>
    <w:rsid w:val="003A5489"/>
    <w:rsid w:val="003A7386"/>
    <w:rsid w:val="003B21F4"/>
    <w:rsid w:val="003B401C"/>
    <w:rsid w:val="003B49F5"/>
    <w:rsid w:val="003D13B8"/>
    <w:rsid w:val="003D58B9"/>
    <w:rsid w:val="0040135D"/>
    <w:rsid w:val="00403AD5"/>
    <w:rsid w:val="004113CC"/>
    <w:rsid w:val="00417084"/>
    <w:rsid w:val="0041743E"/>
    <w:rsid w:val="0042465B"/>
    <w:rsid w:val="00433231"/>
    <w:rsid w:val="00436A32"/>
    <w:rsid w:val="00443E73"/>
    <w:rsid w:val="00446791"/>
    <w:rsid w:val="00446DC2"/>
    <w:rsid w:val="00454B4F"/>
    <w:rsid w:val="004571D8"/>
    <w:rsid w:val="00457C75"/>
    <w:rsid w:val="0046336D"/>
    <w:rsid w:val="00464C01"/>
    <w:rsid w:val="0047204E"/>
    <w:rsid w:val="00483B7C"/>
    <w:rsid w:val="004922A0"/>
    <w:rsid w:val="00496E04"/>
    <w:rsid w:val="00497C6E"/>
    <w:rsid w:val="004A198F"/>
    <w:rsid w:val="004A3ED3"/>
    <w:rsid w:val="004A5333"/>
    <w:rsid w:val="004A5C39"/>
    <w:rsid w:val="004B02D9"/>
    <w:rsid w:val="004B0B6F"/>
    <w:rsid w:val="004B313B"/>
    <w:rsid w:val="004B504B"/>
    <w:rsid w:val="004B538A"/>
    <w:rsid w:val="004C2EDE"/>
    <w:rsid w:val="004C7EF2"/>
    <w:rsid w:val="004D21F3"/>
    <w:rsid w:val="004E3152"/>
    <w:rsid w:val="004E4DA6"/>
    <w:rsid w:val="004E5ED2"/>
    <w:rsid w:val="004F0281"/>
    <w:rsid w:val="004F0CCE"/>
    <w:rsid w:val="004F4350"/>
    <w:rsid w:val="004F4E59"/>
    <w:rsid w:val="00501732"/>
    <w:rsid w:val="005031C4"/>
    <w:rsid w:val="00504681"/>
    <w:rsid w:val="0052051A"/>
    <w:rsid w:val="005227DF"/>
    <w:rsid w:val="005266BF"/>
    <w:rsid w:val="00532F68"/>
    <w:rsid w:val="00534BF5"/>
    <w:rsid w:val="005352A6"/>
    <w:rsid w:val="00540D72"/>
    <w:rsid w:val="00543CB7"/>
    <w:rsid w:val="00551053"/>
    <w:rsid w:val="00552690"/>
    <w:rsid w:val="00562676"/>
    <w:rsid w:val="00563FA3"/>
    <w:rsid w:val="00566780"/>
    <w:rsid w:val="00571180"/>
    <w:rsid w:val="00573F52"/>
    <w:rsid w:val="00574D96"/>
    <w:rsid w:val="00577194"/>
    <w:rsid w:val="00580D50"/>
    <w:rsid w:val="005831F5"/>
    <w:rsid w:val="005832F5"/>
    <w:rsid w:val="0058524C"/>
    <w:rsid w:val="00590B23"/>
    <w:rsid w:val="00592A9A"/>
    <w:rsid w:val="005A6D25"/>
    <w:rsid w:val="005B0E2C"/>
    <w:rsid w:val="005B19B4"/>
    <w:rsid w:val="005B4B9A"/>
    <w:rsid w:val="005C2B1D"/>
    <w:rsid w:val="005C4DA1"/>
    <w:rsid w:val="005C6E7A"/>
    <w:rsid w:val="005C7572"/>
    <w:rsid w:val="005D0904"/>
    <w:rsid w:val="005D5D66"/>
    <w:rsid w:val="005E0E4C"/>
    <w:rsid w:val="005E139C"/>
    <w:rsid w:val="005E2904"/>
    <w:rsid w:val="005E4349"/>
    <w:rsid w:val="005F16FA"/>
    <w:rsid w:val="005F2481"/>
    <w:rsid w:val="005F2770"/>
    <w:rsid w:val="005F62CA"/>
    <w:rsid w:val="00611933"/>
    <w:rsid w:val="0061411B"/>
    <w:rsid w:val="006227BA"/>
    <w:rsid w:val="00627310"/>
    <w:rsid w:val="00631F9B"/>
    <w:rsid w:val="0063215B"/>
    <w:rsid w:val="0065006C"/>
    <w:rsid w:val="0065123D"/>
    <w:rsid w:val="00652B39"/>
    <w:rsid w:val="00654505"/>
    <w:rsid w:val="00655E8C"/>
    <w:rsid w:val="00664EF3"/>
    <w:rsid w:val="00665A54"/>
    <w:rsid w:val="00667613"/>
    <w:rsid w:val="00671669"/>
    <w:rsid w:val="006741AC"/>
    <w:rsid w:val="006747EC"/>
    <w:rsid w:val="00681F98"/>
    <w:rsid w:val="00683EF8"/>
    <w:rsid w:val="00686007"/>
    <w:rsid w:val="0069214D"/>
    <w:rsid w:val="006933A7"/>
    <w:rsid w:val="00693753"/>
    <w:rsid w:val="006941FF"/>
    <w:rsid w:val="00696A00"/>
    <w:rsid w:val="00696C4D"/>
    <w:rsid w:val="006A1F96"/>
    <w:rsid w:val="006A3436"/>
    <w:rsid w:val="006B00A4"/>
    <w:rsid w:val="006B38A6"/>
    <w:rsid w:val="006C0EBF"/>
    <w:rsid w:val="006C2F59"/>
    <w:rsid w:val="006C78B7"/>
    <w:rsid w:val="006D0E41"/>
    <w:rsid w:val="006D1F3B"/>
    <w:rsid w:val="006D4F34"/>
    <w:rsid w:val="006E26B4"/>
    <w:rsid w:val="006E2EB5"/>
    <w:rsid w:val="006E6FC4"/>
    <w:rsid w:val="006F19B0"/>
    <w:rsid w:val="006F249B"/>
    <w:rsid w:val="006F6413"/>
    <w:rsid w:val="006F66BC"/>
    <w:rsid w:val="0070152D"/>
    <w:rsid w:val="00704DA5"/>
    <w:rsid w:val="00706616"/>
    <w:rsid w:val="00714E66"/>
    <w:rsid w:val="00716144"/>
    <w:rsid w:val="00727317"/>
    <w:rsid w:val="00730D87"/>
    <w:rsid w:val="00732E50"/>
    <w:rsid w:val="0073444E"/>
    <w:rsid w:val="007433C9"/>
    <w:rsid w:val="00752AFC"/>
    <w:rsid w:val="00761CD5"/>
    <w:rsid w:val="00762C4D"/>
    <w:rsid w:val="00771BA7"/>
    <w:rsid w:val="007730E1"/>
    <w:rsid w:val="007762C8"/>
    <w:rsid w:val="0078687B"/>
    <w:rsid w:val="007900FA"/>
    <w:rsid w:val="00790DE3"/>
    <w:rsid w:val="0079653D"/>
    <w:rsid w:val="007A0B2D"/>
    <w:rsid w:val="007C211E"/>
    <w:rsid w:val="007C3DD8"/>
    <w:rsid w:val="007D0829"/>
    <w:rsid w:val="007E3156"/>
    <w:rsid w:val="007E6AFC"/>
    <w:rsid w:val="007E6E76"/>
    <w:rsid w:val="007F5609"/>
    <w:rsid w:val="008055FB"/>
    <w:rsid w:val="008154D7"/>
    <w:rsid w:val="008262F1"/>
    <w:rsid w:val="00831633"/>
    <w:rsid w:val="008324A9"/>
    <w:rsid w:val="008348D2"/>
    <w:rsid w:val="00834C17"/>
    <w:rsid w:val="008475A3"/>
    <w:rsid w:val="00857D29"/>
    <w:rsid w:val="00866AE1"/>
    <w:rsid w:val="008678E9"/>
    <w:rsid w:val="00870528"/>
    <w:rsid w:val="00873A50"/>
    <w:rsid w:val="008752FA"/>
    <w:rsid w:val="0088408C"/>
    <w:rsid w:val="00884F2D"/>
    <w:rsid w:val="008914E2"/>
    <w:rsid w:val="00892819"/>
    <w:rsid w:val="00893A07"/>
    <w:rsid w:val="0089412E"/>
    <w:rsid w:val="0089631D"/>
    <w:rsid w:val="008A108E"/>
    <w:rsid w:val="008B12F8"/>
    <w:rsid w:val="008B384D"/>
    <w:rsid w:val="008B4AEA"/>
    <w:rsid w:val="008B4E91"/>
    <w:rsid w:val="008C0D0A"/>
    <w:rsid w:val="008C1331"/>
    <w:rsid w:val="008C302E"/>
    <w:rsid w:val="008C65DF"/>
    <w:rsid w:val="008C757E"/>
    <w:rsid w:val="008D05D4"/>
    <w:rsid w:val="008D2A89"/>
    <w:rsid w:val="008E1546"/>
    <w:rsid w:val="008E333D"/>
    <w:rsid w:val="008E4A76"/>
    <w:rsid w:val="008F0B59"/>
    <w:rsid w:val="008F5857"/>
    <w:rsid w:val="00905585"/>
    <w:rsid w:val="00910B57"/>
    <w:rsid w:val="0091484E"/>
    <w:rsid w:val="00916FFA"/>
    <w:rsid w:val="0092161E"/>
    <w:rsid w:val="0092164A"/>
    <w:rsid w:val="0092298C"/>
    <w:rsid w:val="009230B7"/>
    <w:rsid w:val="00924410"/>
    <w:rsid w:val="0093205C"/>
    <w:rsid w:val="00940F67"/>
    <w:rsid w:val="00950BD9"/>
    <w:rsid w:val="0095279E"/>
    <w:rsid w:val="00957714"/>
    <w:rsid w:val="00965462"/>
    <w:rsid w:val="00971F54"/>
    <w:rsid w:val="00976B7E"/>
    <w:rsid w:val="0098552A"/>
    <w:rsid w:val="00991AB1"/>
    <w:rsid w:val="00994EC8"/>
    <w:rsid w:val="009A35E4"/>
    <w:rsid w:val="009A4E11"/>
    <w:rsid w:val="009B35D4"/>
    <w:rsid w:val="009B6229"/>
    <w:rsid w:val="009B67BE"/>
    <w:rsid w:val="009D417E"/>
    <w:rsid w:val="009E6B9C"/>
    <w:rsid w:val="009E6F5E"/>
    <w:rsid w:val="009F33C9"/>
    <w:rsid w:val="00A02FB1"/>
    <w:rsid w:val="00A03820"/>
    <w:rsid w:val="00A07AA6"/>
    <w:rsid w:val="00A11E03"/>
    <w:rsid w:val="00A12DB3"/>
    <w:rsid w:val="00A141A1"/>
    <w:rsid w:val="00A14C85"/>
    <w:rsid w:val="00A2068F"/>
    <w:rsid w:val="00A24C61"/>
    <w:rsid w:val="00A24C86"/>
    <w:rsid w:val="00A321DE"/>
    <w:rsid w:val="00A35E37"/>
    <w:rsid w:val="00A36C0E"/>
    <w:rsid w:val="00A377F8"/>
    <w:rsid w:val="00A45C14"/>
    <w:rsid w:val="00A45CAE"/>
    <w:rsid w:val="00A522C7"/>
    <w:rsid w:val="00A57137"/>
    <w:rsid w:val="00A57997"/>
    <w:rsid w:val="00A62BE5"/>
    <w:rsid w:val="00A65769"/>
    <w:rsid w:val="00A7279D"/>
    <w:rsid w:val="00A73002"/>
    <w:rsid w:val="00A73EA2"/>
    <w:rsid w:val="00A82E65"/>
    <w:rsid w:val="00A8610F"/>
    <w:rsid w:val="00A901B6"/>
    <w:rsid w:val="00A96BA5"/>
    <w:rsid w:val="00A97CAA"/>
    <w:rsid w:val="00AA0B05"/>
    <w:rsid w:val="00AB1525"/>
    <w:rsid w:val="00AB2684"/>
    <w:rsid w:val="00AB6DB5"/>
    <w:rsid w:val="00AB73C4"/>
    <w:rsid w:val="00AC2B37"/>
    <w:rsid w:val="00AC4F76"/>
    <w:rsid w:val="00AD0212"/>
    <w:rsid w:val="00AD31B7"/>
    <w:rsid w:val="00AF29FC"/>
    <w:rsid w:val="00B05542"/>
    <w:rsid w:val="00B10AE3"/>
    <w:rsid w:val="00B11606"/>
    <w:rsid w:val="00B2482C"/>
    <w:rsid w:val="00B258D3"/>
    <w:rsid w:val="00B25DAE"/>
    <w:rsid w:val="00B33495"/>
    <w:rsid w:val="00B40700"/>
    <w:rsid w:val="00B41F8B"/>
    <w:rsid w:val="00B4721B"/>
    <w:rsid w:val="00B47542"/>
    <w:rsid w:val="00B47791"/>
    <w:rsid w:val="00B5602B"/>
    <w:rsid w:val="00B56CBD"/>
    <w:rsid w:val="00B61884"/>
    <w:rsid w:val="00B63B94"/>
    <w:rsid w:val="00B703CF"/>
    <w:rsid w:val="00B70D4E"/>
    <w:rsid w:val="00B766A4"/>
    <w:rsid w:val="00B80F01"/>
    <w:rsid w:val="00B87643"/>
    <w:rsid w:val="00B87D37"/>
    <w:rsid w:val="00B927E0"/>
    <w:rsid w:val="00BA1788"/>
    <w:rsid w:val="00BA17ED"/>
    <w:rsid w:val="00BA75EE"/>
    <w:rsid w:val="00BA7CB2"/>
    <w:rsid w:val="00BB043C"/>
    <w:rsid w:val="00BB1AB8"/>
    <w:rsid w:val="00BC265C"/>
    <w:rsid w:val="00BC3695"/>
    <w:rsid w:val="00BC4779"/>
    <w:rsid w:val="00BE6F0F"/>
    <w:rsid w:val="00BF3523"/>
    <w:rsid w:val="00BF3745"/>
    <w:rsid w:val="00C01804"/>
    <w:rsid w:val="00C03E58"/>
    <w:rsid w:val="00C0621A"/>
    <w:rsid w:val="00C06CFB"/>
    <w:rsid w:val="00C14300"/>
    <w:rsid w:val="00C156F2"/>
    <w:rsid w:val="00C21FBA"/>
    <w:rsid w:val="00C24E8B"/>
    <w:rsid w:val="00C35539"/>
    <w:rsid w:val="00C359D9"/>
    <w:rsid w:val="00C3668B"/>
    <w:rsid w:val="00C36DEF"/>
    <w:rsid w:val="00C41E52"/>
    <w:rsid w:val="00C44E53"/>
    <w:rsid w:val="00C46812"/>
    <w:rsid w:val="00C514FC"/>
    <w:rsid w:val="00C57708"/>
    <w:rsid w:val="00C670F3"/>
    <w:rsid w:val="00C73967"/>
    <w:rsid w:val="00C746BA"/>
    <w:rsid w:val="00C7509F"/>
    <w:rsid w:val="00C86822"/>
    <w:rsid w:val="00C95EAD"/>
    <w:rsid w:val="00CA0BB1"/>
    <w:rsid w:val="00CA37DB"/>
    <w:rsid w:val="00CB3D29"/>
    <w:rsid w:val="00CB7CF1"/>
    <w:rsid w:val="00CC069C"/>
    <w:rsid w:val="00CC11A3"/>
    <w:rsid w:val="00CC38C0"/>
    <w:rsid w:val="00CD195B"/>
    <w:rsid w:val="00CD2F60"/>
    <w:rsid w:val="00CD34B4"/>
    <w:rsid w:val="00CD54A6"/>
    <w:rsid w:val="00CE0E42"/>
    <w:rsid w:val="00CE0FCB"/>
    <w:rsid w:val="00CE21B3"/>
    <w:rsid w:val="00CE2811"/>
    <w:rsid w:val="00CE29E2"/>
    <w:rsid w:val="00CF000B"/>
    <w:rsid w:val="00CF10D2"/>
    <w:rsid w:val="00CF35B8"/>
    <w:rsid w:val="00D03B1F"/>
    <w:rsid w:val="00D24657"/>
    <w:rsid w:val="00D34461"/>
    <w:rsid w:val="00D34C1D"/>
    <w:rsid w:val="00D42E29"/>
    <w:rsid w:val="00D44D11"/>
    <w:rsid w:val="00D501AE"/>
    <w:rsid w:val="00D54BB2"/>
    <w:rsid w:val="00D55F21"/>
    <w:rsid w:val="00D57748"/>
    <w:rsid w:val="00D60D51"/>
    <w:rsid w:val="00D71D8E"/>
    <w:rsid w:val="00D8018A"/>
    <w:rsid w:val="00D80347"/>
    <w:rsid w:val="00D87C91"/>
    <w:rsid w:val="00D914EF"/>
    <w:rsid w:val="00D937A5"/>
    <w:rsid w:val="00DA0405"/>
    <w:rsid w:val="00DA3990"/>
    <w:rsid w:val="00DA5B0C"/>
    <w:rsid w:val="00DB3FC6"/>
    <w:rsid w:val="00DC47E3"/>
    <w:rsid w:val="00DC5DF1"/>
    <w:rsid w:val="00DE4484"/>
    <w:rsid w:val="00DE4F7C"/>
    <w:rsid w:val="00DF2ED0"/>
    <w:rsid w:val="00DF4142"/>
    <w:rsid w:val="00E02534"/>
    <w:rsid w:val="00E1560B"/>
    <w:rsid w:val="00E20A42"/>
    <w:rsid w:val="00E337A9"/>
    <w:rsid w:val="00E35D96"/>
    <w:rsid w:val="00E378E6"/>
    <w:rsid w:val="00E37E84"/>
    <w:rsid w:val="00E43A54"/>
    <w:rsid w:val="00E44721"/>
    <w:rsid w:val="00E474B7"/>
    <w:rsid w:val="00E608B1"/>
    <w:rsid w:val="00E626F7"/>
    <w:rsid w:val="00E8421D"/>
    <w:rsid w:val="00E90FAD"/>
    <w:rsid w:val="00E97C67"/>
    <w:rsid w:val="00EA0D89"/>
    <w:rsid w:val="00EA61BD"/>
    <w:rsid w:val="00EB0152"/>
    <w:rsid w:val="00EB4D6B"/>
    <w:rsid w:val="00EB53A3"/>
    <w:rsid w:val="00EB5B9E"/>
    <w:rsid w:val="00EC13FA"/>
    <w:rsid w:val="00EC76ED"/>
    <w:rsid w:val="00ED3E6C"/>
    <w:rsid w:val="00ED55F2"/>
    <w:rsid w:val="00ED5F3C"/>
    <w:rsid w:val="00EF7CB9"/>
    <w:rsid w:val="00F00800"/>
    <w:rsid w:val="00F03BFB"/>
    <w:rsid w:val="00F226CD"/>
    <w:rsid w:val="00F32A6E"/>
    <w:rsid w:val="00F34868"/>
    <w:rsid w:val="00F42EBA"/>
    <w:rsid w:val="00F502FB"/>
    <w:rsid w:val="00F54743"/>
    <w:rsid w:val="00F54B59"/>
    <w:rsid w:val="00F66215"/>
    <w:rsid w:val="00F7097C"/>
    <w:rsid w:val="00F7161D"/>
    <w:rsid w:val="00F804C0"/>
    <w:rsid w:val="00F807BA"/>
    <w:rsid w:val="00F91EF7"/>
    <w:rsid w:val="00F96638"/>
    <w:rsid w:val="00FA2B77"/>
    <w:rsid w:val="00FA62C4"/>
    <w:rsid w:val="00FA7E8D"/>
    <w:rsid w:val="00FB1D94"/>
    <w:rsid w:val="00FB571C"/>
    <w:rsid w:val="00FC2E35"/>
    <w:rsid w:val="00FC5E2F"/>
    <w:rsid w:val="00FC7C49"/>
    <w:rsid w:val="00FD0917"/>
    <w:rsid w:val="00FD178A"/>
    <w:rsid w:val="00FD2385"/>
    <w:rsid w:val="00FE046C"/>
    <w:rsid w:val="00FE452D"/>
    <w:rsid w:val="00FE75E0"/>
    <w:rsid w:val="00FF074D"/>
    <w:rsid w:val="00FF092D"/>
    <w:rsid w:val="00FF155B"/>
    <w:rsid w:val="00FF1EB1"/>
    <w:rsid w:val="00FF7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,"/>
  <w:listSeparator w:val=";"/>
  <w15:docId w15:val="{00E7F53E-DA8C-470E-9A06-13B26D26D5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465B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96C4D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16"/>
      <w:szCs w:val="16"/>
      <w:lang w:eastAsia="ru-RU"/>
    </w:rPr>
  </w:style>
  <w:style w:type="paragraph" w:customStyle="1" w:styleId="ConsPlusNonformat">
    <w:name w:val="ConsPlusNonformat"/>
    <w:rsid w:val="00696C4D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96C4D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b/>
      <w:bCs/>
      <w:sz w:val="16"/>
      <w:szCs w:val="16"/>
      <w:lang w:eastAsia="ru-RU"/>
    </w:rPr>
  </w:style>
  <w:style w:type="paragraph" w:customStyle="1" w:styleId="ConsPlusCell">
    <w:name w:val="ConsPlusCell"/>
    <w:uiPriority w:val="99"/>
    <w:rsid w:val="00696C4D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uiPriority w:val="99"/>
    <w:rsid w:val="00696C4D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16"/>
      <w:szCs w:val="16"/>
      <w:lang w:eastAsia="ru-RU"/>
    </w:rPr>
  </w:style>
  <w:style w:type="paragraph" w:customStyle="1" w:styleId="ConsPlusTitlePage">
    <w:name w:val="ConsPlusTitlePage"/>
    <w:uiPriority w:val="99"/>
    <w:rsid w:val="00696C4D"/>
    <w:pPr>
      <w:widowControl w:val="0"/>
      <w:autoSpaceDE w:val="0"/>
      <w:autoSpaceDN w:val="0"/>
      <w:adjustRightInd w:val="0"/>
    </w:pPr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ConsPlusJurTerm">
    <w:name w:val="ConsPlusJurTerm"/>
    <w:uiPriority w:val="99"/>
    <w:rsid w:val="00696C4D"/>
    <w:pPr>
      <w:widowControl w:val="0"/>
      <w:autoSpaceDE w:val="0"/>
      <w:autoSpaceDN w:val="0"/>
      <w:adjustRightInd w:val="0"/>
    </w:pPr>
    <w:rPr>
      <w:rFonts w:ascii="Tahoma" w:eastAsiaTheme="minorEastAsia" w:hAnsi="Tahoma" w:cs="Tahoma"/>
      <w:sz w:val="26"/>
      <w:szCs w:val="26"/>
      <w:lang w:eastAsia="ru-RU"/>
    </w:rPr>
  </w:style>
  <w:style w:type="paragraph" w:customStyle="1" w:styleId="ConsPlusTextList">
    <w:name w:val="ConsPlusTextList"/>
    <w:uiPriority w:val="99"/>
    <w:rsid w:val="00696C4D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TextList1">
    <w:name w:val="ConsPlusTextList1"/>
    <w:uiPriority w:val="99"/>
    <w:rsid w:val="00696C4D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89281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92819"/>
    <w:rPr>
      <w:rFonts w:asciiTheme="minorHAnsi" w:eastAsiaTheme="minorEastAsia" w:hAnsiTheme="minorHAnsi"/>
      <w:sz w:val="22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89281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892819"/>
    <w:rPr>
      <w:rFonts w:asciiTheme="minorHAnsi" w:eastAsiaTheme="minorEastAsia" w:hAnsiTheme="minorHAnsi"/>
      <w:sz w:val="22"/>
      <w:lang w:eastAsia="ru-RU"/>
    </w:rPr>
  </w:style>
  <w:style w:type="paragraph" w:styleId="a7">
    <w:name w:val="Normal (Web)"/>
    <w:basedOn w:val="a"/>
    <w:uiPriority w:val="99"/>
    <w:unhideWhenUsed/>
    <w:rsid w:val="0023436D"/>
    <w:pPr>
      <w:spacing w:before="100" w:beforeAutospacing="1" w:after="100" w:afterAutospacing="1"/>
    </w:pPr>
    <w:rPr>
      <w:rFonts w:eastAsia="Times New Roman" w:cs="Times New Roman"/>
      <w:sz w:val="24"/>
      <w:szCs w:val="24"/>
    </w:rPr>
  </w:style>
  <w:style w:type="character" w:styleId="a8">
    <w:name w:val="Strong"/>
    <w:basedOn w:val="a0"/>
    <w:uiPriority w:val="22"/>
    <w:qFormat/>
    <w:rsid w:val="0023436D"/>
    <w:rPr>
      <w:b/>
      <w:bCs/>
    </w:rPr>
  </w:style>
  <w:style w:type="table" w:styleId="a9">
    <w:name w:val="Table Grid"/>
    <w:basedOn w:val="a1"/>
    <w:uiPriority w:val="59"/>
    <w:rsid w:val="0034750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655E8C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655E8C"/>
    <w:rPr>
      <w:rFonts w:ascii="Segoe UI" w:eastAsiaTheme="minorEastAsia" w:hAnsi="Segoe UI" w:cs="Segoe UI"/>
      <w:sz w:val="18"/>
      <w:szCs w:val="18"/>
      <w:lang w:eastAsia="ru-RU"/>
    </w:rPr>
  </w:style>
  <w:style w:type="character" w:styleId="ac">
    <w:name w:val="Hyperlink"/>
    <w:basedOn w:val="a0"/>
    <w:uiPriority w:val="99"/>
    <w:semiHidden/>
    <w:unhideWhenUsed/>
    <w:rsid w:val="0020091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4561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5283A5A-964C-4473-BB90-2D09616CA5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</TotalTime>
  <Pages>5</Pages>
  <Words>669</Words>
  <Characters>3819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msp11</dc:creator>
  <cp:lastModifiedBy>glkons-msp2</cp:lastModifiedBy>
  <cp:revision>47</cp:revision>
  <cp:lastPrinted>2026-06-10T07:31:00Z</cp:lastPrinted>
  <dcterms:created xsi:type="dcterms:W3CDTF">2026-06-05T12:19:00Z</dcterms:created>
  <dcterms:modified xsi:type="dcterms:W3CDTF">2026-07-03T14:32:00Z</dcterms:modified>
</cp:coreProperties>
</file>