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CAE" w:rsidRPr="007E3156" w:rsidRDefault="00A45CAE" w:rsidP="00A45CAE">
      <w:pPr>
        <w:pStyle w:val="ConsPlusNormal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540D72" w:rsidRPr="007E3156">
        <w:rPr>
          <w:rFonts w:ascii="Times New Roman" w:hAnsi="Times New Roman" w:cs="Times New Roman"/>
          <w:sz w:val="28"/>
          <w:szCs w:val="28"/>
        </w:rPr>
        <w:t>2</w:t>
      </w:r>
      <w:r w:rsidRPr="007E3156">
        <w:rPr>
          <w:rFonts w:ascii="Times New Roman" w:hAnsi="Times New Roman" w:cs="Times New Roman"/>
          <w:sz w:val="28"/>
          <w:szCs w:val="28"/>
        </w:rPr>
        <w:br/>
        <w:t>к Правилам предоставления субсидий юридическим лицам и осуществляющим предпринимательскую деятельность физическим лицам, пострадавшим в ходе проведения контртеррористической операции, а также в результате обстрелов украинскими вооруженными формированиями и террористических актов, на восстановление и (или) поддержание предпринимательской деятельности</w:t>
      </w:r>
    </w:p>
    <w:p w:rsidR="00334398" w:rsidRPr="007E3156" w:rsidRDefault="00334398" w:rsidP="00B5602B">
      <w:pPr>
        <w:pStyle w:val="ConsPlusNormal"/>
        <w:jc w:val="both"/>
        <w:rPr>
          <w:rFonts w:ascii="Times New Roman" w:hAnsi="Times New Roman" w:cs="Times New Roman"/>
        </w:rPr>
      </w:pPr>
    </w:p>
    <w:p w:rsidR="00696C4D" w:rsidRPr="007E3156" w:rsidRDefault="00696C4D" w:rsidP="00B560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98"/>
      <w:bookmarkEnd w:id="0"/>
      <w:r w:rsidRPr="007E3156">
        <w:rPr>
          <w:rFonts w:ascii="Times New Roman" w:hAnsi="Times New Roman" w:cs="Times New Roman"/>
          <w:b/>
          <w:bCs/>
          <w:sz w:val="28"/>
          <w:szCs w:val="28"/>
        </w:rPr>
        <w:t>Анкета</w:t>
      </w:r>
    </w:p>
    <w:p w:rsidR="00696C4D" w:rsidRPr="007E3156" w:rsidRDefault="00696C4D" w:rsidP="00B560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3969"/>
        <w:gridCol w:w="4359"/>
      </w:tblGrid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предпринимательской деятельности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ИНН субъекта предпринимательской деятельности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Учредители (фамилия, имя, отчество (при наличии), контактные телефоны)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Руководитель (должность, фамилия, имя, отчество (при наличии), контактный телефон)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Описание деятельности:</w:t>
            </w: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виды деятельности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Основные покупатели/потребители товаров/работ/услуг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98" w:rsidRPr="007E3156" w:rsidRDefault="00696C4D" w:rsidP="0033439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Основные поставщики/исполнители товаров/работ/услуг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Использованные в предпринимательской деятельности основные средства (за исключением объектов недвижимости)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317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22C" w:rsidRPr="007E3156" w:rsidRDefault="0008322C" w:rsidP="004E31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Фактический(е) адрес(а) осуществления предпринимательской деятельности до даты причинения ущерба имуществу и вид(ы) осуществляемой по данному адресу деятельности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Размер ущерба объектам недвижимого имущества, принадлежащим участнику отбора на праве собственности, которым причинен ущерб, в соответствии с отчетом (отчетами) о размере ущерба, руб.</w:t>
            </w:r>
          </w:p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(при наличии ущерба объектам недвижимого имущества)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Примечание:</w:t>
            </w:r>
          </w:p>
          <w:p w:rsidR="00696C4D" w:rsidRPr="007E3156" w:rsidRDefault="00696C4D" w:rsidP="00A2068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наличия объектов недвижимого имущества, принадлежащих участнику отбора на праве собственности, которым причинен ущерб, заполняется приложение </w:t>
            </w:r>
            <w:r w:rsidR="00A2068F" w:rsidRPr="007E31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 1 к настоящей Анкете по каждому такому объекту недвижимости</w:t>
            </w: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Размер ущерба объектам основных средств (за исключением недвижимого имущества, автотранспортных средств, спецтехники) принадлежащим участнику отбора на праве собственности, которым причинен ущерб, в соответствии с отчетом (отчетами) о размере ущерба, руб.</w:t>
            </w:r>
          </w:p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(при наличии ущерба объектам основных средств)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Примечание:</w:t>
            </w:r>
          </w:p>
          <w:p w:rsidR="00696C4D" w:rsidRPr="007E3156" w:rsidRDefault="00696C4D" w:rsidP="003A49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наличия объектов основных средств (за исключением недвижимого имущества, автотранспортных средств, спецтехники), принадлежащих участнику отбора на праве собственности, которым причинен ущерб, заполняется приложение </w:t>
            </w:r>
            <w:r w:rsidR="003A49FF" w:rsidRPr="007E31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 2 к настоящей Анкете по каждому такому объекту основных средств</w:t>
            </w:r>
          </w:p>
        </w:tc>
      </w:tr>
    </w:tbl>
    <w:p w:rsidR="009A4E11" w:rsidRPr="007E3156" w:rsidRDefault="009A4E11"/>
    <w:p w:rsidR="009A4E11" w:rsidRPr="007E3156" w:rsidRDefault="009A4E11"/>
    <w:p w:rsidR="004113CC" w:rsidRPr="007E3156" w:rsidRDefault="004113CC" w:rsidP="004113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_______________________        _________________     __________________</w:t>
      </w:r>
    </w:p>
    <w:p w:rsidR="004113CC" w:rsidRPr="007E3156" w:rsidRDefault="004113CC" w:rsidP="004113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(должность руководителя)                   (подпись)                (фамилия, имя, </w:t>
      </w:r>
    </w:p>
    <w:p w:rsidR="004113CC" w:rsidRPr="007E3156" w:rsidRDefault="004113CC" w:rsidP="004113CC">
      <w:pPr>
        <w:pStyle w:val="ConsPlusNonformat"/>
        <w:ind w:left="225"/>
        <w:jc w:val="righ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отчество (при наличии)</w:t>
      </w:r>
    </w:p>
    <w:p w:rsidR="004113CC" w:rsidRPr="007E3156" w:rsidRDefault="004113CC" w:rsidP="004113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4DA5" w:rsidRPr="007E3156" w:rsidRDefault="004113CC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«____» ____________ 20___ г.           М.П. (при наличии)</w:t>
      </w:r>
    </w:p>
    <w:p w:rsidR="009A4E11" w:rsidRPr="007E3156" w:rsidRDefault="009A4E11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A4E11" w:rsidRPr="007E3156" w:rsidRDefault="009A4E11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4DA5" w:rsidRPr="007E3156" w:rsidRDefault="00704DA5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704DA5" w:rsidRPr="007E3156" w:rsidSect="00433231">
          <w:headerReference w:type="default" r:id="rId8"/>
          <w:pgSz w:w="11906" w:h="16838" w:code="9"/>
          <w:pgMar w:top="1134" w:right="1134" w:bottom="1134" w:left="1701" w:header="567" w:footer="709" w:gutter="0"/>
          <w:pgNumType w:start="1"/>
          <w:cols w:space="708"/>
          <w:titlePg/>
          <w:docGrid w:linePitch="381"/>
        </w:sectPr>
      </w:pPr>
    </w:p>
    <w:p w:rsidR="00347508" w:rsidRPr="007E3156" w:rsidRDefault="00347508" w:rsidP="00347508">
      <w:pPr>
        <w:jc w:val="right"/>
        <w:rPr>
          <w:rFonts w:cs="Times New Roman"/>
          <w:szCs w:val="28"/>
        </w:rPr>
      </w:pPr>
      <w:bookmarkStart w:id="1" w:name="Par458"/>
      <w:bookmarkEnd w:id="1"/>
      <w:r w:rsidRPr="007E3156">
        <w:rPr>
          <w:rFonts w:cs="Times New Roman"/>
          <w:szCs w:val="28"/>
        </w:rPr>
        <w:lastRenderedPageBreak/>
        <w:t>Приложение № 1 к Анкете</w:t>
      </w:r>
    </w:p>
    <w:p w:rsidR="00347508" w:rsidRPr="007E3156" w:rsidRDefault="00347508" w:rsidP="00347508">
      <w:pPr>
        <w:rPr>
          <w:rFonts w:cs="Times New Roman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6"/>
        <w:gridCol w:w="4155"/>
        <w:gridCol w:w="4200"/>
      </w:tblGrid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1.1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Наименование субъекта предпринимательской деятельности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1.2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ИНН субъекта предпринимательской деятельности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9061" w:type="dxa"/>
            <w:gridSpan w:val="3"/>
          </w:tcPr>
          <w:p w:rsidR="00347508" w:rsidRPr="007E3156" w:rsidRDefault="00347508" w:rsidP="00013012">
            <w:pPr>
              <w:jc w:val="center"/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Информация об объекте недвижимого имущества, принадлежащего участнику отбора на праве собственности, которому причинен ущерб</w:t>
            </w: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1.3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Наименование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1.4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Адрес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1.5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Кадастровый номер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1.6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Кадастровая стоимость, руб.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1.7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Доля в праве собственности на объект недвижимого имущества, %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1.8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Реквизиты отчета о размере ущерба с указанием номера, даты составления, наименования индивидуального предпринимателя или юридического лица, подготовившего отчет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1.9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Размер ущерба в соответствии с отчетом о размере ущерба, руб.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110E8A" w:rsidRPr="007E3156" w:rsidTr="005B0E2C">
        <w:tc>
          <w:tcPr>
            <w:tcW w:w="706" w:type="dxa"/>
          </w:tcPr>
          <w:p w:rsidR="00110E8A" w:rsidRPr="007E3156" w:rsidRDefault="00110E8A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1.10</w:t>
            </w:r>
          </w:p>
        </w:tc>
        <w:tc>
          <w:tcPr>
            <w:tcW w:w="4155" w:type="dxa"/>
          </w:tcPr>
          <w:p w:rsidR="00110E8A" w:rsidRPr="007E3156" w:rsidRDefault="00110E8A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Размер ранее полученной компенсационной выплаты за утрату и</w:t>
            </w:r>
            <w:r w:rsidR="00BC4779" w:rsidRPr="007E3156">
              <w:rPr>
                <w:rFonts w:cs="Times New Roman"/>
                <w:szCs w:val="28"/>
              </w:rPr>
              <w:t xml:space="preserve"> </w:t>
            </w:r>
            <w:r w:rsidRPr="007E3156">
              <w:rPr>
                <w:rFonts w:cs="Times New Roman"/>
                <w:szCs w:val="28"/>
              </w:rPr>
              <w:t>(или) повреждение объекта недвижимости, руб.</w:t>
            </w:r>
          </w:p>
        </w:tc>
        <w:tc>
          <w:tcPr>
            <w:tcW w:w="4200" w:type="dxa"/>
          </w:tcPr>
          <w:p w:rsidR="00110E8A" w:rsidRPr="007E3156" w:rsidRDefault="00110E8A" w:rsidP="00013012">
            <w:pPr>
              <w:rPr>
                <w:rFonts w:cs="Times New Roman"/>
                <w:szCs w:val="28"/>
              </w:rPr>
            </w:pPr>
          </w:p>
        </w:tc>
      </w:tr>
    </w:tbl>
    <w:p w:rsidR="00347508" w:rsidRPr="007E3156" w:rsidRDefault="00347508" w:rsidP="00347508">
      <w:pPr>
        <w:rPr>
          <w:rFonts w:cs="Times New Roman"/>
          <w:szCs w:val="28"/>
        </w:rPr>
      </w:pP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____________________     ___________________________________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           (подпись)                   (фамилия, имя, отчество (при наличии)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М.П.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(при наличии)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«____» ____________ 20___ г.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508" w:rsidRPr="007E3156" w:rsidRDefault="00347508" w:rsidP="00347508">
      <w:pPr>
        <w:rPr>
          <w:rFonts w:cs="Times New Roman"/>
          <w:szCs w:val="28"/>
        </w:rPr>
      </w:pPr>
    </w:p>
    <w:p w:rsidR="00347508" w:rsidRPr="007E3156" w:rsidRDefault="00347508" w:rsidP="005B0E2C">
      <w:pP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Стр. № ___ приложения № 1 к Анкете</w:t>
      </w:r>
    </w:p>
    <w:p w:rsidR="00704DA5" w:rsidRPr="007E3156" w:rsidRDefault="00704DA5" w:rsidP="0034750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  <w:sectPr w:rsidR="00704DA5" w:rsidRPr="007E3156" w:rsidSect="00433231">
          <w:pgSz w:w="11906" w:h="16838" w:code="9"/>
          <w:pgMar w:top="1134" w:right="1134" w:bottom="1134" w:left="1701" w:header="567" w:footer="709" w:gutter="0"/>
          <w:pgNumType w:start="1"/>
          <w:cols w:space="708"/>
          <w:titlePg/>
          <w:docGrid w:linePitch="381"/>
        </w:sectPr>
      </w:pPr>
      <w:bookmarkStart w:id="2" w:name="_GoBack"/>
      <w:bookmarkEnd w:id="2"/>
    </w:p>
    <w:p w:rsidR="0065123D" w:rsidRPr="005352A6" w:rsidRDefault="0065123D" w:rsidP="0006255A">
      <w:pPr>
        <w:rPr>
          <w:rFonts w:cs="Times New Roman"/>
          <w:szCs w:val="28"/>
        </w:rPr>
      </w:pPr>
      <w:bookmarkStart w:id="3" w:name="Par506"/>
      <w:bookmarkEnd w:id="3"/>
    </w:p>
    <w:sectPr w:rsidR="0065123D" w:rsidRPr="005352A6" w:rsidSect="00433231">
      <w:pgSz w:w="11906" w:h="16838" w:code="9"/>
      <w:pgMar w:top="1134" w:right="1134" w:bottom="1134" w:left="1701" w:header="567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822" w:rsidRDefault="00C86822" w:rsidP="00892819">
      <w:r>
        <w:separator/>
      </w:r>
    </w:p>
  </w:endnote>
  <w:endnote w:type="continuationSeparator" w:id="0">
    <w:p w:rsidR="00C86822" w:rsidRDefault="00C86822" w:rsidP="00892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822" w:rsidRDefault="00C86822" w:rsidP="00892819">
      <w:r>
        <w:separator/>
      </w:r>
    </w:p>
  </w:footnote>
  <w:footnote w:type="continuationSeparator" w:id="0">
    <w:p w:rsidR="00C86822" w:rsidRDefault="00C86822" w:rsidP="00892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33829"/>
      <w:docPartObj>
        <w:docPartGallery w:val="Page Numbers (Top of Page)"/>
        <w:docPartUnique/>
      </w:docPartObj>
    </w:sdtPr>
    <w:sdtEndPr>
      <w:rPr>
        <w:rFonts w:cs="Times New Roman"/>
        <w:sz w:val="20"/>
        <w:szCs w:val="20"/>
      </w:rPr>
    </w:sdtEndPr>
    <w:sdtContent>
      <w:p w:rsidR="005E2904" w:rsidRDefault="00BC265C">
        <w:pPr>
          <w:pStyle w:val="a3"/>
          <w:jc w:val="center"/>
          <w:rPr>
            <w:rFonts w:cs="Times New Roman"/>
            <w:sz w:val="20"/>
            <w:szCs w:val="20"/>
          </w:rPr>
        </w:pPr>
        <w:r w:rsidRPr="00892819">
          <w:rPr>
            <w:rFonts w:cs="Times New Roman"/>
            <w:sz w:val="20"/>
            <w:szCs w:val="20"/>
          </w:rPr>
          <w:fldChar w:fldCharType="begin"/>
        </w:r>
        <w:r w:rsidR="005E2904" w:rsidRPr="00892819">
          <w:rPr>
            <w:rFonts w:cs="Times New Roman"/>
            <w:sz w:val="20"/>
            <w:szCs w:val="20"/>
          </w:rPr>
          <w:instrText xml:space="preserve"> PAGE   \* MERGEFORMAT </w:instrText>
        </w:r>
        <w:r w:rsidRPr="00892819">
          <w:rPr>
            <w:rFonts w:cs="Times New Roman"/>
            <w:sz w:val="20"/>
            <w:szCs w:val="20"/>
          </w:rPr>
          <w:fldChar w:fldCharType="separate"/>
        </w:r>
        <w:r w:rsidR="0006255A">
          <w:rPr>
            <w:rFonts w:cs="Times New Roman"/>
            <w:noProof/>
            <w:sz w:val="20"/>
            <w:szCs w:val="20"/>
          </w:rPr>
          <w:t>2</w:t>
        </w:r>
        <w:r w:rsidRPr="00892819">
          <w:rPr>
            <w:rFonts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7251E0"/>
    <w:multiLevelType w:val="hybridMultilevel"/>
    <w:tmpl w:val="5340219A"/>
    <w:lvl w:ilvl="0" w:tplc="853E06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drawingGridHorizontalSpacing w:val="110"/>
  <w:drawingGridVerticalSpacing w:val="381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7059"/>
    <w:rsid w:val="00001BAC"/>
    <w:rsid w:val="00004508"/>
    <w:rsid w:val="0001278E"/>
    <w:rsid w:val="0001287B"/>
    <w:rsid w:val="00013012"/>
    <w:rsid w:val="00013AC9"/>
    <w:rsid w:val="0001578B"/>
    <w:rsid w:val="000320D4"/>
    <w:rsid w:val="00033568"/>
    <w:rsid w:val="000372F6"/>
    <w:rsid w:val="00040CC6"/>
    <w:rsid w:val="0004310F"/>
    <w:rsid w:val="00043A95"/>
    <w:rsid w:val="00043F7F"/>
    <w:rsid w:val="0004561C"/>
    <w:rsid w:val="0005140C"/>
    <w:rsid w:val="00053FC6"/>
    <w:rsid w:val="00057DDA"/>
    <w:rsid w:val="000608A7"/>
    <w:rsid w:val="0006255A"/>
    <w:rsid w:val="000635D3"/>
    <w:rsid w:val="000710FF"/>
    <w:rsid w:val="0008322C"/>
    <w:rsid w:val="00091A18"/>
    <w:rsid w:val="00095300"/>
    <w:rsid w:val="00095FE8"/>
    <w:rsid w:val="000A0F0C"/>
    <w:rsid w:val="000A4BD1"/>
    <w:rsid w:val="000B1C0E"/>
    <w:rsid w:val="000B2A2D"/>
    <w:rsid w:val="000B3BE7"/>
    <w:rsid w:val="000C170E"/>
    <w:rsid w:val="000D5847"/>
    <w:rsid w:val="000E503E"/>
    <w:rsid w:val="000E522B"/>
    <w:rsid w:val="000E687B"/>
    <w:rsid w:val="000F4F20"/>
    <w:rsid w:val="000F5A2C"/>
    <w:rsid w:val="000F6F62"/>
    <w:rsid w:val="00101A0C"/>
    <w:rsid w:val="00105D4C"/>
    <w:rsid w:val="00110E8A"/>
    <w:rsid w:val="00112058"/>
    <w:rsid w:val="00115FA5"/>
    <w:rsid w:val="00121452"/>
    <w:rsid w:val="00122EDA"/>
    <w:rsid w:val="00124F28"/>
    <w:rsid w:val="0013174F"/>
    <w:rsid w:val="001339EC"/>
    <w:rsid w:val="0014416E"/>
    <w:rsid w:val="00152867"/>
    <w:rsid w:val="00160408"/>
    <w:rsid w:val="001617C0"/>
    <w:rsid w:val="00161E1E"/>
    <w:rsid w:val="0017125C"/>
    <w:rsid w:val="00173B1D"/>
    <w:rsid w:val="001771B9"/>
    <w:rsid w:val="00193B13"/>
    <w:rsid w:val="001A28BA"/>
    <w:rsid w:val="001A4153"/>
    <w:rsid w:val="001A497B"/>
    <w:rsid w:val="001A729D"/>
    <w:rsid w:val="001A7DA2"/>
    <w:rsid w:val="001B6969"/>
    <w:rsid w:val="001B6E7B"/>
    <w:rsid w:val="001B75B8"/>
    <w:rsid w:val="001D22D1"/>
    <w:rsid w:val="001D325E"/>
    <w:rsid w:val="001E2C4D"/>
    <w:rsid w:val="001E6713"/>
    <w:rsid w:val="001F0B30"/>
    <w:rsid w:val="00200919"/>
    <w:rsid w:val="002046C4"/>
    <w:rsid w:val="002054D4"/>
    <w:rsid w:val="0020653B"/>
    <w:rsid w:val="00207244"/>
    <w:rsid w:val="00207FE4"/>
    <w:rsid w:val="00214317"/>
    <w:rsid w:val="00214D27"/>
    <w:rsid w:val="0022313A"/>
    <w:rsid w:val="00224E3D"/>
    <w:rsid w:val="00225D8E"/>
    <w:rsid w:val="0023147E"/>
    <w:rsid w:val="00233D94"/>
    <w:rsid w:val="0023436D"/>
    <w:rsid w:val="00256577"/>
    <w:rsid w:val="00260BEC"/>
    <w:rsid w:val="00266D3E"/>
    <w:rsid w:val="00270AF9"/>
    <w:rsid w:val="00275A30"/>
    <w:rsid w:val="002811F8"/>
    <w:rsid w:val="002929CB"/>
    <w:rsid w:val="002A42FA"/>
    <w:rsid w:val="002A5489"/>
    <w:rsid w:val="002B0B55"/>
    <w:rsid w:val="002B6BB5"/>
    <w:rsid w:val="002C7836"/>
    <w:rsid w:val="002E7059"/>
    <w:rsid w:val="002F0504"/>
    <w:rsid w:val="002F164A"/>
    <w:rsid w:val="002F42D0"/>
    <w:rsid w:val="00310C22"/>
    <w:rsid w:val="003210B0"/>
    <w:rsid w:val="00334398"/>
    <w:rsid w:val="00335D93"/>
    <w:rsid w:val="00336D88"/>
    <w:rsid w:val="003409D2"/>
    <w:rsid w:val="003413CC"/>
    <w:rsid w:val="00341462"/>
    <w:rsid w:val="00342A2E"/>
    <w:rsid w:val="003469B0"/>
    <w:rsid w:val="00346A4C"/>
    <w:rsid w:val="00347508"/>
    <w:rsid w:val="00347D02"/>
    <w:rsid w:val="00347F5E"/>
    <w:rsid w:val="00366E8E"/>
    <w:rsid w:val="00372B73"/>
    <w:rsid w:val="003769B0"/>
    <w:rsid w:val="00382742"/>
    <w:rsid w:val="00383380"/>
    <w:rsid w:val="00392D54"/>
    <w:rsid w:val="00394E10"/>
    <w:rsid w:val="00396EC2"/>
    <w:rsid w:val="003A49FF"/>
    <w:rsid w:val="003A5489"/>
    <w:rsid w:val="003A7386"/>
    <w:rsid w:val="003B21F4"/>
    <w:rsid w:val="003B401C"/>
    <w:rsid w:val="003B49F5"/>
    <w:rsid w:val="003D13B8"/>
    <w:rsid w:val="003D58B9"/>
    <w:rsid w:val="0040135D"/>
    <w:rsid w:val="00403AD5"/>
    <w:rsid w:val="004113CC"/>
    <w:rsid w:val="00417084"/>
    <w:rsid w:val="0041743E"/>
    <w:rsid w:val="0042465B"/>
    <w:rsid w:val="00433231"/>
    <w:rsid w:val="00436A32"/>
    <w:rsid w:val="00443E73"/>
    <w:rsid w:val="00446791"/>
    <w:rsid w:val="00446DC2"/>
    <w:rsid w:val="00454B4F"/>
    <w:rsid w:val="004571D8"/>
    <w:rsid w:val="00457C75"/>
    <w:rsid w:val="0046336D"/>
    <w:rsid w:val="00464C01"/>
    <w:rsid w:val="0047204E"/>
    <w:rsid w:val="00483B7C"/>
    <w:rsid w:val="004922A0"/>
    <w:rsid w:val="00496E04"/>
    <w:rsid w:val="00497C6E"/>
    <w:rsid w:val="004A198F"/>
    <w:rsid w:val="004A3ED3"/>
    <w:rsid w:val="004A5333"/>
    <w:rsid w:val="004A5C39"/>
    <w:rsid w:val="004B02D9"/>
    <w:rsid w:val="004B0B6F"/>
    <w:rsid w:val="004B313B"/>
    <w:rsid w:val="004B504B"/>
    <w:rsid w:val="004B538A"/>
    <w:rsid w:val="004C2EDE"/>
    <w:rsid w:val="004C7EF2"/>
    <w:rsid w:val="004D21F3"/>
    <w:rsid w:val="004E3152"/>
    <w:rsid w:val="004E4DA6"/>
    <w:rsid w:val="004E5ED2"/>
    <w:rsid w:val="004F0281"/>
    <w:rsid w:val="004F0CCE"/>
    <w:rsid w:val="004F4350"/>
    <w:rsid w:val="004F4E59"/>
    <w:rsid w:val="00501732"/>
    <w:rsid w:val="005031C4"/>
    <w:rsid w:val="00504681"/>
    <w:rsid w:val="0052051A"/>
    <w:rsid w:val="005227DF"/>
    <w:rsid w:val="005266BF"/>
    <w:rsid w:val="00532F68"/>
    <w:rsid w:val="00534BF5"/>
    <w:rsid w:val="005352A6"/>
    <w:rsid w:val="00540D72"/>
    <w:rsid w:val="00543CB7"/>
    <w:rsid w:val="00551053"/>
    <w:rsid w:val="00552690"/>
    <w:rsid w:val="00562676"/>
    <w:rsid w:val="00563FA3"/>
    <w:rsid w:val="00566780"/>
    <w:rsid w:val="00571180"/>
    <w:rsid w:val="00573F52"/>
    <w:rsid w:val="00574D96"/>
    <w:rsid w:val="00577194"/>
    <w:rsid w:val="00580D50"/>
    <w:rsid w:val="005831F5"/>
    <w:rsid w:val="005832F5"/>
    <w:rsid w:val="0058524C"/>
    <w:rsid w:val="00590B23"/>
    <w:rsid w:val="00592A9A"/>
    <w:rsid w:val="005A6D25"/>
    <w:rsid w:val="005B0E2C"/>
    <w:rsid w:val="005B19B4"/>
    <w:rsid w:val="005B4B9A"/>
    <w:rsid w:val="005C2B1D"/>
    <w:rsid w:val="005C4DA1"/>
    <w:rsid w:val="005C6E7A"/>
    <w:rsid w:val="005C7572"/>
    <w:rsid w:val="005D0904"/>
    <w:rsid w:val="005D5D66"/>
    <w:rsid w:val="005E0E4C"/>
    <w:rsid w:val="005E139C"/>
    <w:rsid w:val="005E2904"/>
    <w:rsid w:val="005E4349"/>
    <w:rsid w:val="005F16FA"/>
    <w:rsid w:val="005F2481"/>
    <w:rsid w:val="005F2770"/>
    <w:rsid w:val="005F62CA"/>
    <w:rsid w:val="00611933"/>
    <w:rsid w:val="0061411B"/>
    <w:rsid w:val="006227BA"/>
    <w:rsid w:val="00627310"/>
    <w:rsid w:val="00631F9B"/>
    <w:rsid w:val="0063215B"/>
    <w:rsid w:val="0065006C"/>
    <w:rsid w:val="0065123D"/>
    <w:rsid w:val="00652B39"/>
    <w:rsid w:val="00654505"/>
    <w:rsid w:val="00655E8C"/>
    <w:rsid w:val="00664EF3"/>
    <w:rsid w:val="00665A54"/>
    <w:rsid w:val="00667613"/>
    <w:rsid w:val="00671669"/>
    <w:rsid w:val="006741AC"/>
    <w:rsid w:val="006747EC"/>
    <w:rsid w:val="00681F98"/>
    <w:rsid w:val="00683EF8"/>
    <w:rsid w:val="00686007"/>
    <w:rsid w:val="0069214D"/>
    <w:rsid w:val="006933A7"/>
    <w:rsid w:val="00693753"/>
    <w:rsid w:val="006941FF"/>
    <w:rsid w:val="00696A00"/>
    <w:rsid w:val="00696C4D"/>
    <w:rsid w:val="006A1F96"/>
    <w:rsid w:val="006A3436"/>
    <w:rsid w:val="006B00A4"/>
    <w:rsid w:val="006B38A6"/>
    <w:rsid w:val="006C0EBF"/>
    <w:rsid w:val="006C2F59"/>
    <w:rsid w:val="006C78B7"/>
    <w:rsid w:val="006D0E41"/>
    <w:rsid w:val="006D1F3B"/>
    <w:rsid w:val="006D4F34"/>
    <w:rsid w:val="006E26B4"/>
    <w:rsid w:val="006E2EB5"/>
    <w:rsid w:val="006E6FC4"/>
    <w:rsid w:val="006F19B0"/>
    <w:rsid w:val="006F249B"/>
    <w:rsid w:val="006F6413"/>
    <w:rsid w:val="006F66BC"/>
    <w:rsid w:val="0070152D"/>
    <w:rsid w:val="00704DA5"/>
    <w:rsid w:val="00706616"/>
    <w:rsid w:val="00714E66"/>
    <w:rsid w:val="00716144"/>
    <w:rsid w:val="00727317"/>
    <w:rsid w:val="00730D87"/>
    <w:rsid w:val="00732E50"/>
    <w:rsid w:val="0073444E"/>
    <w:rsid w:val="007433C9"/>
    <w:rsid w:val="00752AFC"/>
    <w:rsid w:val="00761CD5"/>
    <w:rsid w:val="00762C4D"/>
    <w:rsid w:val="00771BA7"/>
    <w:rsid w:val="007730E1"/>
    <w:rsid w:val="007762C8"/>
    <w:rsid w:val="0078687B"/>
    <w:rsid w:val="007900FA"/>
    <w:rsid w:val="00790DE3"/>
    <w:rsid w:val="0079653D"/>
    <w:rsid w:val="007A0B2D"/>
    <w:rsid w:val="007C211E"/>
    <w:rsid w:val="007C3DD8"/>
    <w:rsid w:val="007D0829"/>
    <w:rsid w:val="007E3156"/>
    <w:rsid w:val="007E6AFC"/>
    <w:rsid w:val="007E6E76"/>
    <w:rsid w:val="007F5609"/>
    <w:rsid w:val="008055FB"/>
    <w:rsid w:val="008154D7"/>
    <w:rsid w:val="008262F1"/>
    <w:rsid w:val="00831633"/>
    <w:rsid w:val="008324A9"/>
    <w:rsid w:val="008348D2"/>
    <w:rsid w:val="00834C17"/>
    <w:rsid w:val="008475A3"/>
    <w:rsid w:val="00857D29"/>
    <w:rsid w:val="00866AE1"/>
    <w:rsid w:val="008678E9"/>
    <w:rsid w:val="00870528"/>
    <w:rsid w:val="00873A50"/>
    <w:rsid w:val="008752FA"/>
    <w:rsid w:val="0088408C"/>
    <w:rsid w:val="00884F2D"/>
    <w:rsid w:val="008914E2"/>
    <w:rsid w:val="00892819"/>
    <w:rsid w:val="00893A07"/>
    <w:rsid w:val="0089412E"/>
    <w:rsid w:val="0089631D"/>
    <w:rsid w:val="008A108E"/>
    <w:rsid w:val="008B12F8"/>
    <w:rsid w:val="008B384D"/>
    <w:rsid w:val="008B4AEA"/>
    <w:rsid w:val="008B4E91"/>
    <w:rsid w:val="008C0D0A"/>
    <w:rsid w:val="008C1331"/>
    <w:rsid w:val="008C302E"/>
    <w:rsid w:val="008C65DF"/>
    <w:rsid w:val="008C757E"/>
    <w:rsid w:val="008D05D4"/>
    <w:rsid w:val="008D2A89"/>
    <w:rsid w:val="008E1546"/>
    <w:rsid w:val="008E333D"/>
    <w:rsid w:val="008E4A76"/>
    <w:rsid w:val="008F0B59"/>
    <w:rsid w:val="008F5857"/>
    <w:rsid w:val="00905585"/>
    <w:rsid w:val="00910B57"/>
    <w:rsid w:val="0091484E"/>
    <w:rsid w:val="00916FFA"/>
    <w:rsid w:val="0092161E"/>
    <w:rsid w:val="0092164A"/>
    <w:rsid w:val="0092298C"/>
    <w:rsid w:val="009230B7"/>
    <w:rsid w:val="00924410"/>
    <w:rsid w:val="0093205C"/>
    <w:rsid w:val="00940F67"/>
    <w:rsid w:val="00950BD9"/>
    <w:rsid w:val="0095279E"/>
    <w:rsid w:val="00957714"/>
    <w:rsid w:val="00965462"/>
    <w:rsid w:val="00971F54"/>
    <w:rsid w:val="00976B7E"/>
    <w:rsid w:val="0098552A"/>
    <w:rsid w:val="00991AB1"/>
    <w:rsid w:val="00994EC8"/>
    <w:rsid w:val="009A35E4"/>
    <w:rsid w:val="009A4E11"/>
    <w:rsid w:val="009B35D4"/>
    <w:rsid w:val="009B6229"/>
    <w:rsid w:val="009B67BE"/>
    <w:rsid w:val="009D417E"/>
    <w:rsid w:val="009E6B9C"/>
    <w:rsid w:val="009E6F5E"/>
    <w:rsid w:val="009F33C9"/>
    <w:rsid w:val="00A02FB1"/>
    <w:rsid w:val="00A03820"/>
    <w:rsid w:val="00A07AA6"/>
    <w:rsid w:val="00A11E03"/>
    <w:rsid w:val="00A12DB3"/>
    <w:rsid w:val="00A141A1"/>
    <w:rsid w:val="00A14C85"/>
    <w:rsid w:val="00A2068F"/>
    <w:rsid w:val="00A24C61"/>
    <w:rsid w:val="00A24C86"/>
    <w:rsid w:val="00A321DE"/>
    <w:rsid w:val="00A35E37"/>
    <w:rsid w:val="00A36C0E"/>
    <w:rsid w:val="00A377F8"/>
    <w:rsid w:val="00A45C14"/>
    <w:rsid w:val="00A45CAE"/>
    <w:rsid w:val="00A522C7"/>
    <w:rsid w:val="00A57137"/>
    <w:rsid w:val="00A57997"/>
    <w:rsid w:val="00A62BE5"/>
    <w:rsid w:val="00A65769"/>
    <w:rsid w:val="00A7279D"/>
    <w:rsid w:val="00A73002"/>
    <w:rsid w:val="00A73EA2"/>
    <w:rsid w:val="00A82E65"/>
    <w:rsid w:val="00A8610F"/>
    <w:rsid w:val="00A901B6"/>
    <w:rsid w:val="00A96BA5"/>
    <w:rsid w:val="00A97CAA"/>
    <w:rsid w:val="00AA0B05"/>
    <w:rsid w:val="00AB1525"/>
    <w:rsid w:val="00AB2684"/>
    <w:rsid w:val="00AB6DB5"/>
    <w:rsid w:val="00AB73C4"/>
    <w:rsid w:val="00AC2B37"/>
    <w:rsid w:val="00AC4F76"/>
    <w:rsid w:val="00AD0212"/>
    <w:rsid w:val="00AD31B7"/>
    <w:rsid w:val="00AF29FC"/>
    <w:rsid w:val="00B05542"/>
    <w:rsid w:val="00B10AE3"/>
    <w:rsid w:val="00B11606"/>
    <w:rsid w:val="00B2482C"/>
    <w:rsid w:val="00B258D3"/>
    <w:rsid w:val="00B25DAE"/>
    <w:rsid w:val="00B33495"/>
    <w:rsid w:val="00B40700"/>
    <w:rsid w:val="00B41F8B"/>
    <w:rsid w:val="00B4721B"/>
    <w:rsid w:val="00B47542"/>
    <w:rsid w:val="00B47791"/>
    <w:rsid w:val="00B5602B"/>
    <w:rsid w:val="00B56CBD"/>
    <w:rsid w:val="00B61884"/>
    <w:rsid w:val="00B63B94"/>
    <w:rsid w:val="00B703CF"/>
    <w:rsid w:val="00B70D4E"/>
    <w:rsid w:val="00B766A4"/>
    <w:rsid w:val="00B80F01"/>
    <w:rsid w:val="00B87643"/>
    <w:rsid w:val="00B87D37"/>
    <w:rsid w:val="00B927E0"/>
    <w:rsid w:val="00BA1788"/>
    <w:rsid w:val="00BA17ED"/>
    <w:rsid w:val="00BA75EE"/>
    <w:rsid w:val="00BA7CB2"/>
    <w:rsid w:val="00BB043C"/>
    <w:rsid w:val="00BB1AB8"/>
    <w:rsid w:val="00BC265C"/>
    <w:rsid w:val="00BC3695"/>
    <w:rsid w:val="00BC4779"/>
    <w:rsid w:val="00BE6F0F"/>
    <w:rsid w:val="00BF3523"/>
    <w:rsid w:val="00BF3745"/>
    <w:rsid w:val="00C01804"/>
    <w:rsid w:val="00C03E58"/>
    <w:rsid w:val="00C0621A"/>
    <w:rsid w:val="00C06CFB"/>
    <w:rsid w:val="00C14300"/>
    <w:rsid w:val="00C156F2"/>
    <w:rsid w:val="00C21FBA"/>
    <w:rsid w:val="00C24E8B"/>
    <w:rsid w:val="00C35539"/>
    <w:rsid w:val="00C359D9"/>
    <w:rsid w:val="00C3668B"/>
    <w:rsid w:val="00C36DEF"/>
    <w:rsid w:val="00C41E52"/>
    <w:rsid w:val="00C44E53"/>
    <w:rsid w:val="00C46812"/>
    <w:rsid w:val="00C514FC"/>
    <w:rsid w:val="00C57708"/>
    <w:rsid w:val="00C670F3"/>
    <w:rsid w:val="00C73967"/>
    <w:rsid w:val="00C746BA"/>
    <w:rsid w:val="00C7509F"/>
    <w:rsid w:val="00C86822"/>
    <w:rsid w:val="00C95EAD"/>
    <w:rsid w:val="00CA0BB1"/>
    <w:rsid w:val="00CA37DB"/>
    <w:rsid w:val="00CB3D29"/>
    <w:rsid w:val="00CB7CF1"/>
    <w:rsid w:val="00CC069C"/>
    <w:rsid w:val="00CC11A3"/>
    <w:rsid w:val="00CC38C0"/>
    <w:rsid w:val="00CD195B"/>
    <w:rsid w:val="00CD2F60"/>
    <w:rsid w:val="00CD34B4"/>
    <w:rsid w:val="00CD54A6"/>
    <w:rsid w:val="00CE0E42"/>
    <w:rsid w:val="00CE0FCB"/>
    <w:rsid w:val="00CE21B3"/>
    <w:rsid w:val="00CE2811"/>
    <w:rsid w:val="00CE29E2"/>
    <w:rsid w:val="00CF000B"/>
    <w:rsid w:val="00CF10D2"/>
    <w:rsid w:val="00CF35B8"/>
    <w:rsid w:val="00D03B1F"/>
    <w:rsid w:val="00D24657"/>
    <w:rsid w:val="00D34461"/>
    <w:rsid w:val="00D34C1D"/>
    <w:rsid w:val="00D42E29"/>
    <w:rsid w:val="00D44D11"/>
    <w:rsid w:val="00D501AE"/>
    <w:rsid w:val="00D54BB2"/>
    <w:rsid w:val="00D55F21"/>
    <w:rsid w:val="00D57748"/>
    <w:rsid w:val="00D60D51"/>
    <w:rsid w:val="00D71D8E"/>
    <w:rsid w:val="00D8018A"/>
    <w:rsid w:val="00D80347"/>
    <w:rsid w:val="00D87C91"/>
    <w:rsid w:val="00D914EF"/>
    <w:rsid w:val="00D937A5"/>
    <w:rsid w:val="00DA0405"/>
    <w:rsid w:val="00DA3990"/>
    <w:rsid w:val="00DA5B0C"/>
    <w:rsid w:val="00DB3FC6"/>
    <w:rsid w:val="00DC47E3"/>
    <w:rsid w:val="00DC5DF1"/>
    <w:rsid w:val="00DE4484"/>
    <w:rsid w:val="00DE4F7C"/>
    <w:rsid w:val="00DF2ED0"/>
    <w:rsid w:val="00DF4142"/>
    <w:rsid w:val="00E02534"/>
    <w:rsid w:val="00E1560B"/>
    <w:rsid w:val="00E20A42"/>
    <w:rsid w:val="00E337A9"/>
    <w:rsid w:val="00E35D96"/>
    <w:rsid w:val="00E378E6"/>
    <w:rsid w:val="00E37E84"/>
    <w:rsid w:val="00E43A54"/>
    <w:rsid w:val="00E44721"/>
    <w:rsid w:val="00E474B7"/>
    <w:rsid w:val="00E608B1"/>
    <w:rsid w:val="00E626F7"/>
    <w:rsid w:val="00E8421D"/>
    <w:rsid w:val="00E90FAD"/>
    <w:rsid w:val="00E97C67"/>
    <w:rsid w:val="00EA0D89"/>
    <w:rsid w:val="00EA61BD"/>
    <w:rsid w:val="00EB0152"/>
    <w:rsid w:val="00EB4D6B"/>
    <w:rsid w:val="00EB53A3"/>
    <w:rsid w:val="00EB5B9E"/>
    <w:rsid w:val="00EC13FA"/>
    <w:rsid w:val="00EC76ED"/>
    <w:rsid w:val="00ED3E6C"/>
    <w:rsid w:val="00ED55F2"/>
    <w:rsid w:val="00ED5F3C"/>
    <w:rsid w:val="00EF7CB9"/>
    <w:rsid w:val="00F00800"/>
    <w:rsid w:val="00F03BFB"/>
    <w:rsid w:val="00F226CD"/>
    <w:rsid w:val="00F32A6E"/>
    <w:rsid w:val="00F34868"/>
    <w:rsid w:val="00F42EBA"/>
    <w:rsid w:val="00F502FB"/>
    <w:rsid w:val="00F54743"/>
    <w:rsid w:val="00F54B59"/>
    <w:rsid w:val="00F66215"/>
    <w:rsid w:val="00F7097C"/>
    <w:rsid w:val="00F7161D"/>
    <w:rsid w:val="00F804C0"/>
    <w:rsid w:val="00F807BA"/>
    <w:rsid w:val="00F91EF7"/>
    <w:rsid w:val="00F96638"/>
    <w:rsid w:val="00FA2B77"/>
    <w:rsid w:val="00FA62C4"/>
    <w:rsid w:val="00FA7E8D"/>
    <w:rsid w:val="00FB1D94"/>
    <w:rsid w:val="00FB571C"/>
    <w:rsid w:val="00FC2E35"/>
    <w:rsid w:val="00FC5E2F"/>
    <w:rsid w:val="00FC7C49"/>
    <w:rsid w:val="00FD0917"/>
    <w:rsid w:val="00FD178A"/>
    <w:rsid w:val="00FD2385"/>
    <w:rsid w:val="00FE046C"/>
    <w:rsid w:val="00FE452D"/>
    <w:rsid w:val="00FE75E0"/>
    <w:rsid w:val="00FF074D"/>
    <w:rsid w:val="00FF092D"/>
    <w:rsid w:val="00FF155B"/>
    <w:rsid w:val="00FF1EB1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00E7F53E-DA8C-470E-9A06-13B26D26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6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696C4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696C4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928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2819"/>
    <w:rPr>
      <w:rFonts w:asciiTheme="minorHAnsi" w:eastAsiaTheme="minorEastAsia" w:hAnsiTheme="minorHAnsi"/>
      <w:sz w:val="22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928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92819"/>
    <w:rPr>
      <w:rFonts w:asciiTheme="minorHAnsi" w:eastAsiaTheme="minorEastAsia" w:hAnsiTheme="minorHAnsi"/>
      <w:sz w:val="22"/>
      <w:lang w:eastAsia="ru-RU"/>
    </w:rPr>
  </w:style>
  <w:style w:type="paragraph" w:styleId="a7">
    <w:name w:val="Normal (Web)"/>
    <w:basedOn w:val="a"/>
    <w:uiPriority w:val="99"/>
    <w:unhideWhenUsed/>
    <w:rsid w:val="0023436D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3436D"/>
    <w:rPr>
      <w:b/>
      <w:bCs/>
    </w:rPr>
  </w:style>
  <w:style w:type="table" w:styleId="a9">
    <w:name w:val="Table Grid"/>
    <w:basedOn w:val="a1"/>
    <w:uiPriority w:val="59"/>
    <w:rsid w:val="003475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5E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55E8C"/>
    <w:rPr>
      <w:rFonts w:ascii="Segoe UI" w:eastAsiaTheme="minorEastAsia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2009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6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4E648C-4174-4C84-835F-E9E45A785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msp11</dc:creator>
  <cp:lastModifiedBy>glkons-msp2</cp:lastModifiedBy>
  <cp:revision>48</cp:revision>
  <cp:lastPrinted>2026-06-10T07:31:00Z</cp:lastPrinted>
  <dcterms:created xsi:type="dcterms:W3CDTF">2026-06-05T12:19:00Z</dcterms:created>
  <dcterms:modified xsi:type="dcterms:W3CDTF">2026-07-03T14:35:00Z</dcterms:modified>
</cp:coreProperties>
</file>