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CAE" w:rsidRPr="007E3156" w:rsidRDefault="00A45CAE" w:rsidP="00A45CAE">
      <w:pPr>
        <w:pStyle w:val="ConsPlusNormal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40D72" w:rsidRPr="007E3156">
        <w:rPr>
          <w:rFonts w:ascii="Times New Roman" w:hAnsi="Times New Roman" w:cs="Times New Roman"/>
          <w:sz w:val="28"/>
          <w:szCs w:val="28"/>
        </w:rPr>
        <w:t>2</w:t>
      </w:r>
      <w:r w:rsidRPr="007E3156">
        <w:rPr>
          <w:rFonts w:ascii="Times New Roman" w:hAnsi="Times New Roman" w:cs="Times New Roman"/>
          <w:sz w:val="28"/>
          <w:szCs w:val="28"/>
        </w:rPr>
        <w:br/>
        <w:t>к Правилам 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обстрелов украинскими вооруженными формированиями и террористических актов, на восстановление и (или) поддержание предпринимательской деятельности</w:t>
      </w:r>
    </w:p>
    <w:p w:rsidR="00334398" w:rsidRPr="007E3156" w:rsidRDefault="00334398" w:rsidP="00B5602B">
      <w:pPr>
        <w:pStyle w:val="ConsPlusNormal"/>
        <w:jc w:val="both"/>
        <w:rPr>
          <w:rFonts w:ascii="Times New Roman" w:hAnsi="Times New Roman" w:cs="Times New Roman"/>
        </w:rPr>
      </w:pPr>
    </w:p>
    <w:p w:rsidR="00696C4D" w:rsidRPr="007E3156" w:rsidRDefault="00696C4D" w:rsidP="00B560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98"/>
      <w:bookmarkEnd w:id="0"/>
      <w:r w:rsidRPr="007E3156">
        <w:rPr>
          <w:rFonts w:ascii="Times New Roman" w:hAnsi="Times New Roman" w:cs="Times New Roman"/>
          <w:b/>
          <w:bCs/>
          <w:sz w:val="28"/>
          <w:szCs w:val="28"/>
        </w:rPr>
        <w:t>Анкета</w:t>
      </w:r>
    </w:p>
    <w:p w:rsidR="00696C4D" w:rsidRPr="007E3156" w:rsidRDefault="00696C4D" w:rsidP="00B560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969"/>
        <w:gridCol w:w="4359"/>
      </w:tblGrid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Учредители (фамилия, имя, отчество (при наличии), контактные телефоны)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Руководитель (должность, фамилия, имя, отчество (при наличии), контактный телефон)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Описание деятельности:</w:t>
            </w: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виды деятельности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Основные покупатели/потребители товаров/работ/услуг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98" w:rsidRPr="007E3156" w:rsidRDefault="00696C4D" w:rsidP="003343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Основные поставщики/исполнители товаров/работ/услуг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Использованные в предпринимательской деятельности основные средства (за исключением объектов недвижимости)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317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22C" w:rsidRPr="007E3156" w:rsidRDefault="0008322C" w:rsidP="004E31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Фактический(е) адрес(а) осуществления предпринимательской деятельности до даты причинения ущерба имуществу и вид(ы) осуществляемой по данному адресу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Размер ущерба объектам недвижимого имущества, принадлежащим участнику отбора на праве собственности, которым причинен ущерб, в соответствии с отчетом (отчетами) о размере ущерба, руб.</w:t>
            </w:r>
          </w:p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(при наличии ущерба объектам недвижимого имущества)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:rsidR="00696C4D" w:rsidRPr="007E3156" w:rsidRDefault="00696C4D" w:rsidP="00A2068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наличия объектов недвижимого имущества, принадлежащих участнику отбора на праве собственности, которым причинен ущерб, заполняется приложение </w:t>
            </w:r>
            <w:r w:rsidR="00A2068F" w:rsidRPr="007E31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 1 к настоящей Анкете по каждому такому объекту недвижимости</w:t>
            </w: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Размер ущерба объектам основных средств (за исключением недвижимого имущества, автотранспортных средств, спецтехники) принадлежащим участнику отбора на праве собственности, которым причинен ущерб, в соответствии с отчетом (отчетами) о размере ущерба, руб.</w:t>
            </w:r>
          </w:p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(при наличии ущерба объектам основных средств)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:rsidR="00696C4D" w:rsidRPr="007E3156" w:rsidRDefault="00696C4D" w:rsidP="003A4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наличия объектов основных средств (за исключением недвижимого имущества, автотранспортных средств, спецтехники), принадлежащих участнику отбора на праве собственности, которым причинен ущерб, заполняется приложение </w:t>
            </w:r>
            <w:r w:rsidR="003A49FF" w:rsidRPr="007E31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 2 к настоящей Анкете по каждому такому объекту основных средств</w:t>
            </w:r>
          </w:p>
        </w:tc>
      </w:tr>
    </w:tbl>
    <w:p w:rsidR="009A4E11" w:rsidRPr="007E3156" w:rsidRDefault="009A4E11"/>
    <w:p w:rsidR="009A4E11" w:rsidRPr="007E3156" w:rsidRDefault="009A4E11"/>
    <w:p w:rsidR="004113CC" w:rsidRPr="007E3156" w:rsidRDefault="004113CC" w:rsidP="004113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_______________________        _________________     __________________</w:t>
      </w:r>
    </w:p>
    <w:p w:rsidR="004113CC" w:rsidRPr="007E3156" w:rsidRDefault="004113CC" w:rsidP="004113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(должность руководителя)                   (подпись)                (фамилия, имя, </w:t>
      </w:r>
    </w:p>
    <w:p w:rsidR="004113CC" w:rsidRPr="007E3156" w:rsidRDefault="004113CC" w:rsidP="004113CC">
      <w:pPr>
        <w:pStyle w:val="ConsPlusNonformat"/>
        <w:ind w:left="225"/>
        <w:jc w:val="righ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отчество (при наличии)</w:t>
      </w:r>
    </w:p>
    <w:p w:rsidR="004113CC" w:rsidRPr="007E3156" w:rsidRDefault="004113CC" w:rsidP="004113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4113CC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           М.П. (при наличии)</w:t>
      </w:r>
    </w:p>
    <w:p w:rsidR="009A4E11" w:rsidRPr="007E3156" w:rsidRDefault="009A4E11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4E11" w:rsidRPr="007E3156" w:rsidRDefault="009A4E11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704DA5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704DA5" w:rsidRPr="007E3156" w:rsidSect="00433231">
          <w:headerReference w:type="default" r:id="rId8"/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</w:p>
    <w:p w:rsidR="006747EC" w:rsidRPr="007E3156" w:rsidRDefault="006747EC" w:rsidP="006747EC">
      <w:pPr>
        <w:jc w:val="right"/>
        <w:rPr>
          <w:rFonts w:cs="Times New Roman"/>
          <w:szCs w:val="28"/>
        </w:rPr>
      </w:pPr>
      <w:bookmarkStart w:id="1" w:name="Par458"/>
      <w:bookmarkEnd w:id="1"/>
      <w:r w:rsidRPr="007E3156">
        <w:rPr>
          <w:rFonts w:cs="Times New Roman"/>
          <w:szCs w:val="28"/>
        </w:rPr>
        <w:lastRenderedPageBreak/>
        <w:t>Приложение № 2 к Анкете</w:t>
      </w:r>
    </w:p>
    <w:p w:rsidR="006747EC" w:rsidRPr="007E3156" w:rsidRDefault="006747EC" w:rsidP="006747EC">
      <w:pPr>
        <w:rPr>
          <w:rFonts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6"/>
        <w:gridCol w:w="4189"/>
        <w:gridCol w:w="4306"/>
      </w:tblGrid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1.1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1.2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9061" w:type="dxa"/>
            <w:gridSpan w:val="3"/>
          </w:tcPr>
          <w:p w:rsidR="006747EC" w:rsidRPr="007E3156" w:rsidRDefault="006747EC" w:rsidP="00013012">
            <w:pPr>
              <w:jc w:val="center"/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Информация об объекте основных средств</w:t>
            </w:r>
            <w:r w:rsidR="005B0E2C" w:rsidRPr="007E3156">
              <w:rPr>
                <w:rFonts w:cs="Times New Roman"/>
                <w:szCs w:val="28"/>
              </w:rPr>
              <w:t xml:space="preserve"> (за исключением объектов недвижимости)</w:t>
            </w:r>
            <w:r w:rsidRPr="007E3156">
              <w:rPr>
                <w:rFonts w:cs="Times New Roman"/>
                <w:szCs w:val="28"/>
              </w:rPr>
              <w:t>, принадлежащем участнику отбора на праве собственности, которому причинен ущерб</w:t>
            </w: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1.3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 xml:space="preserve">Наименование 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1.4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Реквизиты отчета о размере ущерба с указанием номера, даты составления, наименования индивидуального предпринимателя или юридического лица, подготовившего отчет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1.5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ущерба в соответствии с отчетом о размере ущерба, руб.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1.6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Первоначальная стоимость, руб.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1.7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Реквизиты документов подтверждающих приобретение объекта основных средств (наименование документа, дата, номер)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5B0E2C" w:rsidRPr="007E3156" w:rsidTr="005B0E2C">
        <w:tc>
          <w:tcPr>
            <w:tcW w:w="566" w:type="dxa"/>
          </w:tcPr>
          <w:p w:rsidR="005B0E2C" w:rsidRPr="007E3156" w:rsidRDefault="005B0E2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1.8</w:t>
            </w:r>
          </w:p>
        </w:tc>
        <w:tc>
          <w:tcPr>
            <w:tcW w:w="4189" w:type="dxa"/>
          </w:tcPr>
          <w:p w:rsidR="005B0E2C" w:rsidRPr="007E3156" w:rsidRDefault="005B0E2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ранее полученной компенсационной выплаты за утрату и</w:t>
            </w:r>
            <w:r w:rsidR="00BC4779" w:rsidRPr="007E3156">
              <w:rPr>
                <w:rFonts w:cs="Times New Roman"/>
                <w:szCs w:val="28"/>
              </w:rPr>
              <w:t xml:space="preserve"> </w:t>
            </w:r>
            <w:r w:rsidRPr="007E3156">
              <w:rPr>
                <w:rFonts w:cs="Times New Roman"/>
                <w:szCs w:val="28"/>
              </w:rPr>
              <w:t>(или) повреждение объекта недвижимости, руб.</w:t>
            </w:r>
          </w:p>
        </w:tc>
        <w:tc>
          <w:tcPr>
            <w:tcW w:w="4306" w:type="dxa"/>
          </w:tcPr>
          <w:p w:rsidR="005B0E2C" w:rsidRPr="007E3156" w:rsidRDefault="005B0E2C" w:rsidP="00013012">
            <w:pPr>
              <w:rPr>
                <w:rFonts w:cs="Times New Roman"/>
                <w:szCs w:val="28"/>
              </w:rPr>
            </w:pPr>
          </w:p>
        </w:tc>
      </w:tr>
    </w:tbl>
    <w:p w:rsidR="006747EC" w:rsidRPr="007E3156" w:rsidRDefault="006747EC" w:rsidP="006747EC">
      <w:pPr>
        <w:rPr>
          <w:rFonts w:cs="Times New Roman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     ___________________________________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(подпись)                   (фамилия, имя, отчество (при наличии)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М.П.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(при наличии)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rPr>
          <w:rFonts w:cs="Times New Roman"/>
          <w:szCs w:val="28"/>
        </w:rPr>
      </w:pPr>
    </w:p>
    <w:p w:rsidR="00704DA5" w:rsidRPr="007E3156" w:rsidRDefault="006747EC" w:rsidP="006747EC">
      <w:pPr>
        <w:rPr>
          <w:rFonts w:cs="Times New Roman"/>
          <w:szCs w:val="28"/>
        </w:rPr>
        <w:sectPr w:rsidR="00704DA5" w:rsidRPr="007E3156" w:rsidSect="00433231"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  <w:r w:rsidRPr="007E3156">
        <w:rPr>
          <w:rFonts w:cs="Times New Roman"/>
          <w:szCs w:val="28"/>
        </w:rPr>
        <w:t>Стр. № ___ приложения № 2 к Анкете</w:t>
      </w:r>
    </w:p>
    <w:p w:rsidR="0065123D" w:rsidRPr="005352A6" w:rsidRDefault="0065123D" w:rsidP="0065123D">
      <w:pPr>
        <w:rPr>
          <w:rFonts w:cs="Times New Roman"/>
          <w:szCs w:val="28"/>
        </w:rPr>
      </w:pPr>
      <w:bookmarkStart w:id="2" w:name="Par506"/>
      <w:bookmarkStart w:id="3" w:name="_GoBack"/>
      <w:bookmarkEnd w:id="2"/>
      <w:bookmarkEnd w:id="3"/>
    </w:p>
    <w:sectPr w:rsidR="0065123D" w:rsidRPr="005352A6" w:rsidSect="00433231">
      <w:pgSz w:w="11906" w:h="16838" w:code="9"/>
      <w:pgMar w:top="1134" w:right="1134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22" w:rsidRDefault="00C86822" w:rsidP="00892819">
      <w:r>
        <w:separator/>
      </w:r>
    </w:p>
  </w:endnote>
  <w:endnote w:type="continuationSeparator" w:id="0">
    <w:p w:rsidR="00C86822" w:rsidRDefault="00C86822" w:rsidP="0089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22" w:rsidRDefault="00C86822" w:rsidP="00892819">
      <w:r>
        <w:separator/>
      </w:r>
    </w:p>
  </w:footnote>
  <w:footnote w:type="continuationSeparator" w:id="0">
    <w:p w:rsidR="00C86822" w:rsidRDefault="00C86822" w:rsidP="00892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3829"/>
      <w:docPartObj>
        <w:docPartGallery w:val="Page Numbers (Top of Page)"/>
        <w:docPartUnique/>
      </w:docPartObj>
    </w:sdtPr>
    <w:sdtEndPr>
      <w:rPr>
        <w:rFonts w:cs="Times New Roman"/>
        <w:sz w:val="20"/>
        <w:szCs w:val="20"/>
      </w:rPr>
    </w:sdtEndPr>
    <w:sdtContent>
      <w:p w:rsidR="005E2904" w:rsidRDefault="00BC265C">
        <w:pPr>
          <w:pStyle w:val="a3"/>
          <w:jc w:val="center"/>
          <w:rPr>
            <w:rFonts w:cs="Times New Roman"/>
            <w:sz w:val="20"/>
            <w:szCs w:val="20"/>
          </w:rPr>
        </w:pPr>
        <w:r w:rsidRPr="00892819">
          <w:rPr>
            <w:rFonts w:cs="Times New Roman"/>
            <w:sz w:val="20"/>
            <w:szCs w:val="20"/>
          </w:rPr>
          <w:fldChar w:fldCharType="begin"/>
        </w:r>
        <w:r w:rsidR="005E2904" w:rsidRPr="00892819">
          <w:rPr>
            <w:rFonts w:cs="Times New Roman"/>
            <w:sz w:val="20"/>
            <w:szCs w:val="20"/>
          </w:rPr>
          <w:instrText xml:space="preserve"> PAGE   \* MERGEFORMAT </w:instrText>
        </w:r>
        <w:r w:rsidRPr="00892819">
          <w:rPr>
            <w:rFonts w:cs="Times New Roman"/>
            <w:sz w:val="20"/>
            <w:szCs w:val="20"/>
          </w:rPr>
          <w:fldChar w:fldCharType="separate"/>
        </w:r>
        <w:r w:rsidR="00A97F2D">
          <w:rPr>
            <w:rFonts w:cs="Times New Roman"/>
            <w:noProof/>
            <w:sz w:val="20"/>
            <w:szCs w:val="20"/>
          </w:rPr>
          <w:t>2</w:t>
        </w:r>
        <w:r w:rsidRPr="00892819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251E0"/>
    <w:multiLevelType w:val="hybridMultilevel"/>
    <w:tmpl w:val="5340219A"/>
    <w:lvl w:ilvl="0" w:tplc="853E0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059"/>
    <w:rsid w:val="00001BAC"/>
    <w:rsid w:val="00004508"/>
    <w:rsid w:val="0001278E"/>
    <w:rsid w:val="0001287B"/>
    <w:rsid w:val="00013012"/>
    <w:rsid w:val="00013AC9"/>
    <w:rsid w:val="0001578B"/>
    <w:rsid w:val="000320D4"/>
    <w:rsid w:val="00033568"/>
    <w:rsid w:val="000372F6"/>
    <w:rsid w:val="00040CC6"/>
    <w:rsid w:val="0004310F"/>
    <w:rsid w:val="00043A95"/>
    <w:rsid w:val="00043F7F"/>
    <w:rsid w:val="0004561C"/>
    <w:rsid w:val="0005140C"/>
    <w:rsid w:val="00053FC6"/>
    <w:rsid w:val="00057DDA"/>
    <w:rsid w:val="000608A7"/>
    <w:rsid w:val="000635D3"/>
    <w:rsid w:val="000710FF"/>
    <w:rsid w:val="0008322C"/>
    <w:rsid w:val="00091A18"/>
    <w:rsid w:val="00095300"/>
    <w:rsid w:val="00095FE8"/>
    <w:rsid w:val="000A0F0C"/>
    <w:rsid w:val="000A4BD1"/>
    <w:rsid w:val="000B1C0E"/>
    <w:rsid w:val="000B2A2D"/>
    <w:rsid w:val="000B3BE7"/>
    <w:rsid w:val="000C170E"/>
    <w:rsid w:val="000D5847"/>
    <w:rsid w:val="000E503E"/>
    <w:rsid w:val="000E522B"/>
    <w:rsid w:val="000E687B"/>
    <w:rsid w:val="000F4F20"/>
    <w:rsid w:val="000F5A2C"/>
    <w:rsid w:val="000F6F62"/>
    <w:rsid w:val="00101A0C"/>
    <w:rsid w:val="00105D4C"/>
    <w:rsid w:val="00110E8A"/>
    <w:rsid w:val="00112058"/>
    <w:rsid w:val="00115FA5"/>
    <w:rsid w:val="00121452"/>
    <w:rsid w:val="00122EDA"/>
    <w:rsid w:val="00124F28"/>
    <w:rsid w:val="0013174F"/>
    <w:rsid w:val="001339EC"/>
    <w:rsid w:val="0014416E"/>
    <w:rsid w:val="00152867"/>
    <w:rsid w:val="00160408"/>
    <w:rsid w:val="001617C0"/>
    <w:rsid w:val="00161E1E"/>
    <w:rsid w:val="0017125C"/>
    <w:rsid w:val="00173B1D"/>
    <w:rsid w:val="001771B9"/>
    <w:rsid w:val="00193B13"/>
    <w:rsid w:val="001A28BA"/>
    <w:rsid w:val="001A4153"/>
    <w:rsid w:val="001A497B"/>
    <w:rsid w:val="001A729D"/>
    <w:rsid w:val="001A7DA2"/>
    <w:rsid w:val="001B6969"/>
    <w:rsid w:val="001B6E7B"/>
    <w:rsid w:val="001B75B8"/>
    <w:rsid w:val="001D22D1"/>
    <w:rsid w:val="001D325E"/>
    <w:rsid w:val="001E2C4D"/>
    <w:rsid w:val="001E6713"/>
    <w:rsid w:val="001F0B30"/>
    <w:rsid w:val="00200919"/>
    <w:rsid w:val="002046C4"/>
    <w:rsid w:val="002054D4"/>
    <w:rsid w:val="0020653B"/>
    <w:rsid w:val="00207244"/>
    <w:rsid w:val="00207FE4"/>
    <w:rsid w:val="00214317"/>
    <w:rsid w:val="00214D27"/>
    <w:rsid w:val="0022313A"/>
    <w:rsid w:val="00224E3D"/>
    <w:rsid w:val="00225D8E"/>
    <w:rsid w:val="0023147E"/>
    <w:rsid w:val="00233D94"/>
    <w:rsid w:val="0023436D"/>
    <w:rsid w:val="00256577"/>
    <w:rsid w:val="00260BEC"/>
    <w:rsid w:val="00266D3E"/>
    <w:rsid w:val="00270AF9"/>
    <w:rsid w:val="00275A30"/>
    <w:rsid w:val="002811F8"/>
    <w:rsid w:val="002929CB"/>
    <w:rsid w:val="002A42FA"/>
    <w:rsid w:val="002A5489"/>
    <w:rsid w:val="002B0B55"/>
    <w:rsid w:val="002B6BB5"/>
    <w:rsid w:val="002C7836"/>
    <w:rsid w:val="002E7059"/>
    <w:rsid w:val="002F0504"/>
    <w:rsid w:val="002F164A"/>
    <w:rsid w:val="002F42D0"/>
    <w:rsid w:val="00310C22"/>
    <w:rsid w:val="003210B0"/>
    <w:rsid w:val="00334398"/>
    <w:rsid w:val="00335D93"/>
    <w:rsid w:val="00336D88"/>
    <w:rsid w:val="003409D2"/>
    <w:rsid w:val="003413CC"/>
    <w:rsid w:val="00341462"/>
    <w:rsid w:val="00342A2E"/>
    <w:rsid w:val="003469B0"/>
    <w:rsid w:val="00346A4C"/>
    <w:rsid w:val="00347508"/>
    <w:rsid w:val="00347D02"/>
    <w:rsid w:val="00347F5E"/>
    <w:rsid w:val="00366E8E"/>
    <w:rsid w:val="00372B73"/>
    <w:rsid w:val="003769B0"/>
    <w:rsid w:val="00382742"/>
    <w:rsid w:val="00383380"/>
    <w:rsid w:val="00392D54"/>
    <w:rsid w:val="00394E10"/>
    <w:rsid w:val="00396EC2"/>
    <w:rsid w:val="003A49FF"/>
    <w:rsid w:val="003A5489"/>
    <w:rsid w:val="003A7386"/>
    <w:rsid w:val="003B21F4"/>
    <w:rsid w:val="003B401C"/>
    <w:rsid w:val="003B49F5"/>
    <w:rsid w:val="003D13B8"/>
    <w:rsid w:val="003D58B9"/>
    <w:rsid w:val="0040135D"/>
    <w:rsid w:val="00403AD5"/>
    <w:rsid w:val="004113CC"/>
    <w:rsid w:val="00417084"/>
    <w:rsid w:val="0041743E"/>
    <w:rsid w:val="0042465B"/>
    <w:rsid w:val="00433231"/>
    <w:rsid w:val="00436A32"/>
    <w:rsid w:val="00443E73"/>
    <w:rsid w:val="00446791"/>
    <w:rsid w:val="00446DC2"/>
    <w:rsid w:val="00454B4F"/>
    <w:rsid w:val="004571D8"/>
    <w:rsid w:val="00457C75"/>
    <w:rsid w:val="0046336D"/>
    <w:rsid w:val="00464C01"/>
    <w:rsid w:val="0047204E"/>
    <w:rsid w:val="00483B7C"/>
    <w:rsid w:val="004922A0"/>
    <w:rsid w:val="00496E04"/>
    <w:rsid w:val="00497C6E"/>
    <w:rsid w:val="004A198F"/>
    <w:rsid w:val="004A3ED3"/>
    <w:rsid w:val="004A5333"/>
    <w:rsid w:val="004A5C39"/>
    <w:rsid w:val="004B02D9"/>
    <w:rsid w:val="004B0B6F"/>
    <w:rsid w:val="004B313B"/>
    <w:rsid w:val="004B504B"/>
    <w:rsid w:val="004B538A"/>
    <w:rsid w:val="004C2EDE"/>
    <w:rsid w:val="004C7EF2"/>
    <w:rsid w:val="004D21F3"/>
    <w:rsid w:val="004E3152"/>
    <w:rsid w:val="004E4DA6"/>
    <w:rsid w:val="004E5ED2"/>
    <w:rsid w:val="004F0281"/>
    <w:rsid w:val="004F0CCE"/>
    <w:rsid w:val="004F4350"/>
    <w:rsid w:val="004F4E59"/>
    <w:rsid w:val="00501732"/>
    <w:rsid w:val="005031C4"/>
    <w:rsid w:val="00504681"/>
    <w:rsid w:val="0052051A"/>
    <w:rsid w:val="005227DF"/>
    <w:rsid w:val="005266BF"/>
    <w:rsid w:val="00532F68"/>
    <w:rsid w:val="00534BF5"/>
    <w:rsid w:val="005352A6"/>
    <w:rsid w:val="00540D72"/>
    <w:rsid w:val="00543CB7"/>
    <w:rsid w:val="00551053"/>
    <w:rsid w:val="00552690"/>
    <w:rsid w:val="00562676"/>
    <w:rsid w:val="00563FA3"/>
    <w:rsid w:val="00566780"/>
    <w:rsid w:val="00571180"/>
    <w:rsid w:val="00573F52"/>
    <w:rsid w:val="00574D96"/>
    <w:rsid w:val="00577194"/>
    <w:rsid w:val="00580D50"/>
    <w:rsid w:val="005831F5"/>
    <w:rsid w:val="005832F5"/>
    <w:rsid w:val="0058524C"/>
    <w:rsid w:val="00590B23"/>
    <w:rsid w:val="00592A9A"/>
    <w:rsid w:val="005A6D25"/>
    <w:rsid w:val="005B0E2C"/>
    <w:rsid w:val="005B19B4"/>
    <w:rsid w:val="005B4B9A"/>
    <w:rsid w:val="005C2B1D"/>
    <w:rsid w:val="005C4DA1"/>
    <w:rsid w:val="005C6E7A"/>
    <w:rsid w:val="005C7572"/>
    <w:rsid w:val="005D0904"/>
    <w:rsid w:val="005D5D66"/>
    <w:rsid w:val="005E0E4C"/>
    <w:rsid w:val="005E139C"/>
    <w:rsid w:val="005E2904"/>
    <w:rsid w:val="005E4349"/>
    <w:rsid w:val="005F16FA"/>
    <w:rsid w:val="005F2481"/>
    <w:rsid w:val="005F2770"/>
    <w:rsid w:val="005F62CA"/>
    <w:rsid w:val="00611933"/>
    <w:rsid w:val="0061411B"/>
    <w:rsid w:val="006227BA"/>
    <w:rsid w:val="00627310"/>
    <w:rsid w:val="00631F9B"/>
    <w:rsid w:val="0063215B"/>
    <w:rsid w:val="0065006C"/>
    <w:rsid w:val="0065123D"/>
    <w:rsid w:val="00652B39"/>
    <w:rsid w:val="00654505"/>
    <w:rsid w:val="00655E8C"/>
    <w:rsid w:val="00664EF3"/>
    <w:rsid w:val="00665A54"/>
    <w:rsid w:val="00667613"/>
    <w:rsid w:val="00671669"/>
    <w:rsid w:val="006741AC"/>
    <w:rsid w:val="006747EC"/>
    <w:rsid w:val="00681F98"/>
    <w:rsid w:val="00683EF8"/>
    <w:rsid w:val="00686007"/>
    <w:rsid w:val="0069214D"/>
    <w:rsid w:val="006933A7"/>
    <w:rsid w:val="00693753"/>
    <w:rsid w:val="006941FF"/>
    <w:rsid w:val="00696A00"/>
    <w:rsid w:val="00696C4D"/>
    <w:rsid w:val="006A1F96"/>
    <w:rsid w:val="006A3436"/>
    <w:rsid w:val="006B00A4"/>
    <w:rsid w:val="006B38A6"/>
    <w:rsid w:val="006C0EBF"/>
    <w:rsid w:val="006C2F59"/>
    <w:rsid w:val="006C78B7"/>
    <w:rsid w:val="006D0E41"/>
    <w:rsid w:val="006D1F3B"/>
    <w:rsid w:val="006D4F34"/>
    <w:rsid w:val="006E26B4"/>
    <w:rsid w:val="006E2EB5"/>
    <w:rsid w:val="006E6FC4"/>
    <w:rsid w:val="006F19B0"/>
    <w:rsid w:val="006F249B"/>
    <w:rsid w:val="006F6413"/>
    <w:rsid w:val="006F66BC"/>
    <w:rsid w:val="0070152D"/>
    <w:rsid w:val="00704DA5"/>
    <w:rsid w:val="00706616"/>
    <w:rsid w:val="00714E66"/>
    <w:rsid w:val="00716144"/>
    <w:rsid w:val="00727317"/>
    <w:rsid w:val="00730D87"/>
    <w:rsid w:val="00732E50"/>
    <w:rsid w:val="0073444E"/>
    <w:rsid w:val="007433C9"/>
    <w:rsid w:val="00752AFC"/>
    <w:rsid w:val="00761CD5"/>
    <w:rsid w:val="00762C4D"/>
    <w:rsid w:val="00771BA7"/>
    <w:rsid w:val="007730E1"/>
    <w:rsid w:val="007762C8"/>
    <w:rsid w:val="0078687B"/>
    <w:rsid w:val="007900FA"/>
    <w:rsid w:val="00790DE3"/>
    <w:rsid w:val="0079653D"/>
    <w:rsid w:val="007A0B2D"/>
    <w:rsid w:val="007C211E"/>
    <w:rsid w:val="007C3DD8"/>
    <w:rsid w:val="007D0829"/>
    <w:rsid w:val="007E3156"/>
    <w:rsid w:val="007E6AFC"/>
    <w:rsid w:val="007E6E76"/>
    <w:rsid w:val="007F5609"/>
    <w:rsid w:val="008055FB"/>
    <w:rsid w:val="008154D7"/>
    <w:rsid w:val="008262F1"/>
    <w:rsid w:val="00831633"/>
    <w:rsid w:val="008324A9"/>
    <w:rsid w:val="008348D2"/>
    <w:rsid w:val="00834C17"/>
    <w:rsid w:val="008475A3"/>
    <w:rsid w:val="00857D29"/>
    <w:rsid w:val="00866AE1"/>
    <w:rsid w:val="008678E9"/>
    <w:rsid w:val="00870528"/>
    <w:rsid w:val="00873A50"/>
    <w:rsid w:val="008752FA"/>
    <w:rsid w:val="0088408C"/>
    <w:rsid w:val="00884F2D"/>
    <w:rsid w:val="008914E2"/>
    <w:rsid w:val="00892819"/>
    <w:rsid w:val="00893A07"/>
    <w:rsid w:val="0089412E"/>
    <w:rsid w:val="0089631D"/>
    <w:rsid w:val="008A108E"/>
    <w:rsid w:val="008B12F8"/>
    <w:rsid w:val="008B384D"/>
    <w:rsid w:val="008B4AEA"/>
    <w:rsid w:val="008B4E91"/>
    <w:rsid w:val="008C0D0A"/>
    <w:rsid w:val="008C1331"/>
    <w:rsid w:val="008C302E"/>
    <w:rsid w:val="008C65DF"/>
    <w:rsid w:val="008C757E"/>
    <w:rsid w:val="008D05D4"/>
    <w:rsid w:val="008D2A89"/>
    <w:rsid w:val="008E1546"/>
    <w:rsid w:val="008E333D"/>
    <w:rsid w:val="008E4A76"/>
    <w:rsid w:val="008F0B59"/>
    <w:rsid w:val="008F5857"/>
    <w:rsid w:val="00905585"/>
    <w:rsid w:val="00910B57"/>
    <w:rsid w:val="0091484E"/>
    <w:rsid w:val="00916FFA"/>
    <w:rsid w:val="0092161E"/>
    <w:rsid w:val="0092164A"/>
    <w:rsid w:val="0092298C"/>
    <w:rsid w:val="009230B7"/>
    <w:rsid w:val="00924410"/>
    <w:rsid w:val="0093205C"/>
    <w:rsid w:val="00940F67"/>
    <w:rsid w:val="00950BD9"/>
    <w:rsid w:val="0095279E"/>
    <w:rsid w:val="00957714"/>
    <w:rsid w:val="00965462"/>
    <w:rsid w:val="00971F54"/>
    <w:rsid w:val="00976B7E"/>
    <w:rsid w:val="0098552A"/>
    <w:rsid w:val="00991AB1"/>
    <w:rsid w:val="00994EC8"/>
    <w:rsid w:val="009A35E4"/>
    <w:rsid w:val="009A4E11"/>
    <w:rsid w:val="009B35D4"/>
    <w:rsid w:val="009B6229"/>
    <w:rsid w:val="009B67BE"/>
    <w:rsid w:val="009D417E"/>
    <w:rsid w:val="009E6B9C"/>
    <w:rsid w:val="009E6F5E"/>
    <w:rsid w:val="009F33C9"/>
    <w:rsid w:val="00A02FB1"/>
    <w:rsid w:val="00A03820"/>
    <w:rsid w:val="00A07AA6"/>
    <w:rsid w:val="00A11E03"/>
    <w:rsid w:val="00A12DB3"/>
    <w:rsid w:val="00A141A1"/>
    <w:rsid w:val="00A14C85"/>
    <w:rsid w:val="00A2068F"/>
    <w:rsid w:val="00A24C61"/>
    <w:rsid w:val="00A24C86"/>
    <w:rsid w:val="00A321DE"/>
    <w:rsid w:val="00A35E37"/>
    <w:rsid w:val="00A36C0E"/>
    <w:rsid w:val="00A377F8"/>
    <w:rsid w:val="00A45C14"/>
    <w:rsid w:val="00A45CAE"/>
    <w:rsid w:val="00A522C7"/>
    <w:rsid w:val="00A57137"/>
    <w:rsid w:val="00A57997"/>
    <w:rsid w:val="00A62BE5"/>
    <w:rsid w:val="00A65769"/>
    <w:rsid w:val="00A7279D"/>
    <w:rsid w:val="00A73002"/>
    <w:rsid w:val="00A73EA2"/>
    <w:rsid w:val="00A82E65"/>
    <w:rsid w:val="00A8610F"/>
    <w:rsid w:val="00A901B6"/>
    <w:rsid w:val="00A96BA5"/>
    <w:rsid w:val="00A97CAA"/>
    <w:rsid w:val="00A97F2D"/>
    <w:rsid w:val="00AA0B05"/>
    <w:rsid w:val="00AB1525"/>
    <w:rsid w:val="00AB2684"/>
    <w:rsid w:val="00AB6DB5"/>
    <w:rsid w:val="00AB73C4"/>
    <w:rsid w:val="00AC2B37"/>
    <w:rsid w:val="00AC4F76"/>
    <w:rsid w:val="00AD0212"/>
    <w:rsid w:val="00AD31B7"/>
    <w:rsid w:val="00AF29FC"/>
    <w:rsid w:val="00B05542"/>
    <w:rsid w:val="00B10AE3"/>
    <w:rsid w:val="00B11606"/>
    <w:rsid w:val="00B2482C"/>
    <w:rsid w:val="00B258D3"/>
    <w:rsid w:val="00B25DAE"/>
    <w:rsid w:val="00B33495"/>
    <w:rsid w:val="00B40700"/>
    <w:rsid w:val="00B41F8B"/>
    <w:rsid w:val="00B4721B"/>
    <w:rsid w:val="00B47542"/>
    <w:rsid w:val="00B47791"/>
    <w:rsid w:val="00B5602B"/>
    <w:rsid w:val="00B56CBD"/>
    <w:rsid w:val="00B61884"/>
    <w:rsid w:val="00B63B94"/>
    <w:rsid w:val="00B703CF"/>
    <w:rsid w:val="00B70D4E"/>
    <w:rsid w:val="00B766A4"/>
    <w:rsid w:val="00B80F01"/>
    <w:rsid w:val="00B87643"/>
    <w:rsid w:val="00B87D37"/>
    <w:rsid w:val="00B927E0"/>
    <w:rsid w:val="00BA1788"/>
    <w:rsid w:val="00BA17ED"/>
    <w:rsid w:val="00BA75EE"/>
    <w:rsid w:val="00BA7CB2"/>
    <w:rsid w:val="00BB043C"/>
    <w:rsid w:val="00BB1AB8"/>
    <w:rsid w:val="00BC265C"/>
    <w:rsid w:val="00BC3695"/>
    <w:rsid w:val="00BC4779"/>
    <w:rsid w:val="00BE6F0F"/>
    <w:rsid w:val="00BF3523"/>
    <w:rsid w:val="00BF3745"/>
    <w:rsid w:val="00C01804"/>
    <w:rsid w:val="00C03E58"/>
    <w:rsid w:val="00C0621A"/>
    <w:rsid w:val="00C06CFB"/>
    <w:rsid w:val="00C14300"/>
    <w:rsid w:val="00C156F2"/>
    <w:rsid w:val="00C21FBA"/>
    <w:rsid w:val="00C24E8B"/>
    <w:rsid w:val="00C35539"/>
    <w:rsid w:val="00C359D9"/>
    <w:rsid w:val="00C3668B"/>
    <w:rsid w:val="00C36DEF"/>
    <w:rsid w:val="00C41E52"/>
    <w:rsid w:val="00C44E53"/>
    <w:rsid w:val="00C46812"/>
    <w:rsid w:val="00C514FC"/>
    <w:rsid w:val="00C57708"/>
    <w:rsid w:val="00C670F3"/>
    <w:rsid w:val="00C73967"/>
    <w:rsid w:val="00C746BA"/>
    <w:rsid w:val="00C7509F"/>
    <w:rsid w:val="00C86822"/>
    <w:rsid w:val="00C95EAD"/>
    <w:rsid w:val="00CA0BB1"/>
    <w:rsid w:val="00CA37DB"/>
    <w:rsid w:val="00CB3D29"/>
    <w:rsid w:val="00CB7CF1"/>
    <w:rsid w:val="00CC069C"/>
    <w:rsid w:val="00CC11A3"/>
    <w:rsid w:val="00CC38C0"/>
    <w:rsid w:val="00CD195B"/>
    <w:rsid w:val="00CD2F60"/>
    <w:rsid w:val="00CD34B4"/>
    <w:rsid w:val="00CD54A6"/>
    <w:rsid w:val="00CE0E42"/>
    <w:rsid w:val="00CE0FCB"/>
    <w:rsid w:val="00CE21B3"/>
    <w:rsid w:val="00CE2811"/>
    <w:rsid w:val="00CE29E2"/>
    <w:rsid w:val="00CF000B"/>
    <w:rsid w:val="00CF10D2"/>
    <w:rsid w:val="00CF35B8"/>
    <w:rsid w:val="00D03B1F"/>
    <w:rsid w:val="00D24657"/>
    <w:rsid w:val="00D34461"/>
    <w:rsid w:val="00D34C1D"/>
    <w:rsid w:val="00D42E29"/>
    <w:rsid w:val="00D44D11"/>
    <w:rsid w:val="00D501AE"/>
    <w:rsid w:val="00D54BB2"/>
    <w:rsid w:val="00D55F21"/>
    <w:rsid w:val="00D57748"/>
    <w:rsid w:val="00D60D51"/>
    <w:rsid w:val="00D71D8E"/>
    <w:rsid w:val="00D8018A"/>
    <w:rsid w:val="00D80347"/>
    <w:rsid w:val="00D87C91"/>
    <w:rsid w:val="00D914EF"/>
    <w:rsid w:val="00D937A5"/>
    <w:rsid w:val="00DA0405"/>
    <w:rsid w:val="00DA3990"/>
    <w:rsid w:val="00DA5B0C"/>
    <w:rsid w:val="00DB3FC6"/>
    <w:rsid w:val="00DC47E3"/>
    <w:rsid w:val="00DC5DF1"/>
    <w:rsid w:val="00DE4484"/>
    <w:rsid w:val="00DE4F7C"/>
    <w:rsid w:val="00DF2ED0"/>
    <w:rsid w:val="00DF4142"/>
    <w:rsid w:val="00E02534"/>
    <w:rsid w:val="00E1560B"/>
    <w:rsid w:val="00E20A42"/>
    <w:rsid w:val="00E337A9"/>
    <w:rsid w:val="00E35D96"/>
    <w:rsid w:val="00E378E6"/>
    <w:rsid w:val="00E37E84"/>
    <w:rsid w:val="00E43A54"/>
    <w:rsid w:val="00E44721"/>
    <w:rsid w:val="00E474B7"/>
    <w:rsid w:val="00E608B1"/>
    <w:rsid w:val="00E626F7"/>
    <w:rsid w:val="00E8421D"/>
    <w:rsid w:val="00E90FAD"/>
    <w:rsid w:val="00E97C67"/>
    <w:rsid w:val="00EA0D89"/>
    <w:rsid w:val="00EA61BD"/>
    <w:rsid w:val="00EB0152"/>
    <w:rsid w:val="00EB4D6B"/>
    <w:rsid w:val="00EB53A3"/>
    <w:rsid w:val="00EB5B9E"/>
    <w:rsid w:val="00EC13FA"/>
    <w:rsid w:val="00EC76ED"/>
    <w:rsid w:val="00ED3E6C"/>
    <w:rsid w:val="00ED55F2"/>
    <w:rsid w:val="00ED5F3C"/>
    <w:rsid w:val="00EF7CB9"/>
    <w:rsid w:val="00F00800"/>
    <w:rsid w:val="00F03BFB"/>
    <w:rsid w:val="00F226CD"/>
    <w:rsid w:val="00F32A6E"/>
    <w:rsid w:val="00F34868"/>
    <w:rsid w:val="00F42EBA"/>
    <w:rsid w:val="00F502FB"/>
    <w:rsid w:val="00F54743"/>
    <w:rsid w:val="00F54B59"/>
    <w:rsid w:val="00F66215"/>
    <w:rsid w:val="00F7097C"/>
    <w:rsid w:val="00F7161D"/>
    <w:rsid w:val="00F804C0"/>
    <w:rsid w:val="00F807BA"/>
    <w:rsid w:val="00F91EF7"/>
    <w:rsid w:val="00F96638"/>
    <w:rsid w:val="00FA2B77"/>
    <w:rsid w:val="00FA62C4"/>
    <w:rsid w:val="00FA7E8D"/>
    <w:rsid w:val="00FB1D94"/>
    <w:rsid w:val="00FB571C"/>
    <w:rsid w:val="00FC2E35"/>
    <w:rsid w:val="00FC5E2F"/>
    <w:rsid w:val="00FC7C49"/>
    <w:rsid w:val="00FD0917"/>
    <w:rsid w:val="00FD178A"/>
    <w:rsid w:val="00FD2385"/>
    <w:rsid w:val="00FE046C"/>
    <w:rsid w:val="00FE452D"/>
    <w:rsid w:val="00FE75E0"/>
    <w:rsid w:val="00FF074D"/>
    <w:rsid w:val="00FF092D"/>
    <w:rsid w:val="00FF155B"/>
    <w:rsid w:val="00FF1EB1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00E7F53E-DA8C-470E-9A06-13B26D26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28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2819"/>
    <w:rPr>
      <w:rFonts w:asciiTheme="minorHAnsi" w:eastAsiaTheme="minorEastAsia" w:hAnsiTheme="minorHAnsi"/>
      <w:sz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28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2819"/>
    <w:rPr>
      <w:rFonts w:asciiTheme="minorHAnsi" w:eastAsiaTheme="minorEastAsia" w:hAnsiTheme="minorHAnsi"/>
      <w:sz w:val="22"/>
      <w:lang w:eastAsia="ru-RU"/>
    </w:rPr>
  </w:style>
  <w:style w:type="paragraph" w:styleId="a7">
    <w:name w:val="Normal (Web)"/>
    <w:basedOn w:val="a"/>
    <w:uiPriority w:val="99"/>
    <w:unhideWhenUsed/>
    <w:rsid w:val="0023436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3436D"/>
    <w:rPr>
      <w:b/>
      <w:bCs/>
    </w:rPr>
  </w:style>
  <w:style w:type="table" w:styleId="a9">
    <w:name w:val="Table Grid"/>
    <w:basedOn w:val="a1"/>
    <w:uiPriority w:val="59"/>
    <w:rsid w:val="00347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5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55E8C"/>
    <w:rPr>
      <w:rFonts w:ascii="Segoe UI" w:eastAsiaTheme="minorEastAsia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200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C7579-BBD4-464E-A1CD-C47DBFB6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48</cp:revision>
  <cp:lastPrinted>2026-06-10T07:31:00Z</cp:lastPrinted>
  <dcterms:created xsi:type="dcterms:W3CDTF">2026-06-05T12:19:00Z</dcterms:created>
  <dcterms:modified xsi:type="dcterms:W3CDTF">2026-07-03T14:35:00Z</dcterms:modified>
</cp:coreProperties>
</file>